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BEDB" w14:textId="77777777" w:rsidR="00575A03" w:rsidRDefault="00575A03" w:rsidP="00575A03">
      <w:pPr>
        <w:pStyle w:val="a3"/>
        <w:spacing w:before="0" w:beforeAutospacing="0" w:after="0" w:afterAutospacing="0"/>
      </w:pPr>
      <w:r w:rsidRPr="004A00F7">
        <w:rPr>
          <w:rFonts w:ascii="Arial" w:hAnsi="Arial" w:cs="Arial"/>
          <w:b/>
          <w:bCs/>
          <w:color w:val="000000"/>
          <w:sz w:val="36"/>
          <w:szCs w:val="36"/>
        </w:rPr>
        <w:t xml:space="preserve">4. </w:t>
      </w:r>
      <w:r w:rsidRPr="004A00F7">
        <w:rPr>
          <w:rFonts w:ascii="Arial" w:hAnsi="Arial" w:cs="Angsana New"/>
          <w:b/>
          <w:bCs/>
          <w:color w:val="000000"/>
          <w:sz w:val="36"/>
          <w:szCs w:val="36"/>
          <w:cs/>
        </w:rPr>
        <w:t>งานจราจร</w:t>
      </w:r>
    </w:p>
    <w:p w14:paraId="32CFAB68" w14:textId="77777777" w:rsidR="00575A03" w:rsidRDefault="00575A03" w:rsidP="00575A03">
      <w:pPr>
        <w:jc w:val="center"/>
        <w:rPr>
          <w:rFonts w:ascii="TH SarabunPSK" w:hAnsi="TH SarabunPSK" w:cs="TH SarabunPSK"/>
          <w:sz w:val="36"/>
          <w:szCs w:val="36"/>
        </w:rPr>
      </w:pPr>
      <w:r w:rsidRPr="007348B5">
        <w:rPr>
          <w:rFonts w:hint="cs"/>
          <w:sz w:val="34"/>
          <w:szCs w:val="40"/>
          <w:cs/>
        </w:rPr>
        <w:t>เดือนมกราคม 2568</w:t>
      </w:r>
    </w:p>
    <w:p w14:paraId="63EF7212" w14:textId="77777777" w:rsidR="00575A03" w:rsidRPr="004A00F7" w:rsidRDefault="00575A03" w:rsidP="00575A03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73F80CB4" w14:textId="77777777" w:rsidR="00575A03" w:rsidRDefault="00575A03" w:rsidP="00575A03">
      <w:pPr>
        <w:pStyle w:val="a3"/>
        <w:spacing w:before="0" w:beforeAutospacing="0" w:after="0" w:afterAutospacing="0"/>
        <w:rPr>
          <w:rFonts w:cstheme="minorBidi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6636377C" wp14:editId="48FB884E">
            <wp:simplePos x="0" y="0"/>
            <wp:positionH relativeFrom="margin">
              <wp:posOffset>3019425</wp:posOffset>
            </wp:positionH>
            <wp:positionV relativeFrom="paragraph">
              <wp:posOffset>5080</wp:posOffset>
            </wp:positionV>
            <wp:extent cx="2818765" cy="1985645"/>
            <wp:effectExtent l="0" t="0" r="635" b="0"/>
            <wp:wrapNone/>
            <wp:docPr id="71122657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74A906A1" wp14:editId="137036B7">
            <wp:simplePos x="0" y="0"/>
            <wp:positionH relativeFrom="column">
              <wp:posOffset>104776</wp:posOffset>
            </wp:positionH>
            <wp:positionV relativeFrom="paragraph">
              <wp:posOffset>5080</wp:posOffset>
            </wp:positionV>
            <wp:extent cx="2838450" cy="1971040"/>
            <wp:effectExtent l="0" t="0" r="0" b="0"/>
            <wp:wrapNone/>
            <wp:docPr id="212404933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E0C5260" w14:textId="77777777" w:rsidR="00575A03" w:rsidRDefault="00575A03" w:rsidP="00575A03"/>
    <w:p w14:paraId="09C0DF75" w14:textId="77777777" w:rsidR="00575A03" w:rsidRDefault="00575A03" w:rsidP="00575A03"/>
    <w:p w14:paraId="47492FEB" w14:textId="77777777" w:rsidR="00575A03" w:rsidRDefault="00575A03" w:rsidP="00575A03"/>
    <w:p w14:paraId="5DC02ED9" w14:textId="77777777" w:rsidR="00575A03" w:rsidRDefault="00575A03" w:rsidP="00575A03"/>
    <w:p w14:paraId="30D22AED" w14:textId="77777777" w:rsidR="00575A03" w:rsidRDefault="00575A03" w:rsidP="00575A03">
      <w:pPr>
        <w:spacing w:after="0" w:line="240" w:lineRule="auto"/>
        <w:rPr>
          <w:rFonts w:ascii="Arial" w:eastAsia="Times New Roman" w:hAnsi="Arial"/>
          <w:b/>
          <w:bCs/>
          <w:color w:val="FF0000"/>
          <w:kern w:val="0"/>
          <w:sz w:val="32"/>
          <w:szCs w:val="32"/>
          <w14:ligatures w14:val="none"/>
        </w:rPr>
      </w:pPr>
    </w:p>
    <w:p w14:paraId="09C595C0" w14:textId="77777777" w:rsidR="00575A03" w:rsidRDefault="00575A03" w:rsidP="00575A03">
      <w:pPr>
        <w:spacing w:after="0" w:line="240" w:lineRule="auto"/>
        <w:rPr>
          <w:rFonts w:ascii="Arial" w:eastAsia="Times New Roman" w:hAnsi="Arial"/>
          <w:b/>
          <w:bCs/>
          <w:color w:val="FF0000"/>
          <w:kern w:val="0"/>
          <w:sz w:val="32"/>
          <w:szCs w:val="32"/>
          <w14:ligatures w14:val="none"/>
        </w:rPr>
      </w:pPr>
    </w:p>
    <w:p w14:paraId="7C0E9D72" w14:textId="77777777" w:rsidR="00575A03" w:rsidRDefault="00575A03" w:rsidP="00575A03">
      <w:pPr>
        <w:spacing w:after="0" w:line="240" w:lineRule="auto"/>
        <w:rPr>
          <w:rFonts w:ascii="Arial" w:eastAsia="Times New Roman" w:hAnsi="Arial"/>
          <w:b/>
          <w:bCs/>
          <w:color w:val="FF0000"/>
          <w:kern w:val="0"/>
          <w:sz w:val="32"/>
          <w:szCs w:val="32"/>
          <w14:ligatures w14:val="none"/>
        </w:rPr>
      </w:pPr>
    </w:p>
    <w:p w14:paraId="57BB0F2E" w14:textId="77777777" w:rsidR="00575A03" w:rsidRPr="004A00F7" w:rsidRDefault="00575A03" w:rsidP="00575A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423FC9" w14:textId="77777777" w:rsidR="00575A03" w:rsidRPr="002E632D" w:rsidRDefault="00575A03" w:rsidP="00575A03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2E632D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       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เมื่อวันที่...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25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มกรา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คม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8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…...เวลา…0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.30……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ร.ต.ท.เสกสรรค์ มะโนเกตุ รอง สว(จร) ฯ            ให้ความรู้นักเรียนชั้น ป.5 โรงเรียนบุญพิทักษ์ ม.3 ต.เวียง อ.เชียงแสน จ.เชียงราย ตามโครงการต่อต้านยาเสพติดในโรงเรียน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0E95E753" w14:textId="77777777" w:rsidR="00575A03" w:rsidRDefault="00575A03" w:rsidP="00575A03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 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เมื่อวันที่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11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มกราคม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8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……...เวลา..1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4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.30 น………มีประชาชนขอความช่วยเหลือ</w:t>
      </w:r>
    </w:p>
    <w:p w14:paraId="27D824CF" w14:textId="77777777" w:rsidR="00575A03" w:rsidRPr="002E632D" w:rsidRDefault="00575A03" w:rsidP="00575A03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เนื่องจากรถยนต์สตา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ไม่ติดเจ้าหน้าที่ตำรวจจราจรจึงให้การช่วยเหลือโดยการชาตแบตเตอรี่ให้จนกระทั่ง รถยนต์สามารถใช้งานได้ตามปกติ ตามโครงการ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 “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”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ร.ต.ท.เสกสรรค์                 มะโนเกตุ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รอง สว(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จร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)สภ.เชียงแสน ได้รับแจ้งจากศูนย์วิทยุ สภ.เชียงแสน ว่ามีประชาชนขอความช่วยเหลือรถยนต์สตา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 จึงได้นำรถยนต์ 601 ไปทำการช่วยเหลือจนประชาชนสามารถเดินทางต่อไปได้</w:t>
      </w:r>
    </w:p>
    <w:p w14:paraId="2A08E1E2" w14:textId="77777777" w:rsidR="00575A03" w:rsidRDefault="00575A03" w:rsidP="00575A03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31CE55EC" w14:textId="77777777" w:rsidR="00575A03" w:rsidRPr="004A00F7" w:rsidRDefault="00575A03" w:rsidP="00575A03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inline distT="0" distB="0" distL="0" distR="0" wp14:anchorId="52EFD76E" wp14:editId="562885B4">
            <wp:extent cx="2775633" cy="2082165"/>
            <wp:effectExtent l="0" t="0" r="5715" b="0"/>
            <wp:docPr id="1952586660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762" cy="208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6B9E360F" wp14:editId="2F8CDE54">
            <wp:extent cx="2894987" cy="2057400"/>
            <wp:effectExtent l="0" t="0" r="635" b="0"/>
            <wp:docPr id="1803215587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51" cy="205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08C3" w14:textId="77777777" w:rsidR="00575A03" w:rsidRPr="002E632D" w:rsidRDefault="00575A03" w:rsidP="00575A0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C340C5C" w14:textId="77777777" w:rsidR="00575A03" w:rsidRPr="001A4519" w:rsidRDefault="00575A03" w:rsidP="00575A03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lastRenderedPageBreak/>
        <w:tab/>
      </w:r>
      <w:r w:rsidRPr="001A451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ช่วงวันที่ ... 1..ถึง…31.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266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24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ครั้ง</w:t>
      </w:r>
    </w:p>
    <w:p w14:paraId="73CB185C" w14:textId="77777777" w:rsidR="00575A03" w:rsidRPr="001A4519" w:rsidRDefault="00575A03" w:rsidP="00575A03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ช่วงวันที่…1.ถึง..31..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จำนวน……3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0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…...ครั้ง</w:t>
      </w:r>
    </w:p>
    <w:p w14:paraId="517273D6" w14:textId="77777777" w:rsidR="00575A03" w:rsidRPr="001A4519" w:rsidRDefault="00575A03" w:rsidP="00575A03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ผลการจับกุมคดีจราจร ช่วงวันที่…1.ถึง..31..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…ไม่มีใบขับขี่ จำนวน..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48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..ราย ไม่สวมหมวกนิรภัย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31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เมาแล้วขับ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7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 ฯลฯ</w:t>
      </w:r>
    </w:p>
    <w:p w14:paraId="2ED2C0AB" w14:textId="77777777" w:rsidR="00575A03" w:rsidRDefault="00575A03" w:rsidP="00575A03">
      <w:pPr>
        <w:pStyle w:val="a3"/>
        <w:spacing w:before="0" w:beforeAutospacing="0" w:after="0" w:afterAutospacing="0"/>
        <w:rPr>
          <w:rFonts w:cstheme="minorBidi"/>
        </w:rPr>
      </w:pPr>
    </w:p>
    <w:p w14:paraId="3E033569" w14:textId="77777777" w:rsidR="008A5A96" w:rsidRPr="00575A03" w:rsidRDefault="008A5A96" w:rsidP="00575A03"/>
    <w:sectPr w:rsidR="008A5A96" w:rsidRPr="00575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A8"/>
    <w:rsid w:val="00575A03"/>
    <w:rsid w:val="006A0BA8"/>
    <w:rsid w:val="007D6C05"/>
    <w:rsid w:val="008A5A96"/>
    <w:rsid w:val="009751D6"/>
    <w:rsid w:val="00A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2974"/>
  <w15:chartTrackingRefBased/>
  <w15:docId w15:val="{1E1B4262-3EFB-4246-B582-4ADD76D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A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อุดมศักดิ์ ตันมา</dc:creator>
  <cp:keywords/>
  <dc:description/>
  <cp:lastModifiedBy>อุดมศักดิ์ ตันมา</cp:lastModifiedBy>
  <cp:revision>2</cp:revision>
  <dcterms:created xsi:type="dcterms:W3CDTF">2025-04-17T10:04:00Z</dcterms:created>
  <dcterms:modified xsi:type="dcterms:W3CDTF">2025-04-17T10:04:00Z</dcterms:modified>
</cp:coreProperties>
</file>