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032E93A5" w14:textId="7A7CFB4C" w:rsidR="00400D47" w:rsidRPr="0025410F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</w:t>
      </w:r>
    </w:p>
    <w:p w14:paraId="2CE2C56F" w14:textId="0B6F22C5" w:rsidR="00400D47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B2B79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2BCF86A" w14:textId="415D7B8B" w:rsidR="00400D47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</w:t>
      </w:r>
      <w:r w:rsidR="00EB2B79">
        <w:rPr>
          <w:rFonts w:ascii="TH SarabunPSK" w:hAnsi="TH SarabunPSK" w:cs="TH SarabunPSK" w:hint="cs"/>
          <w:b/>
          <w:bCs/>
          <w:sz w:val="36"/>
          <w:szCs w:val="36"/>
          <w:cs/>
        </w:rPr>
        <w:t>วจภูธรเชียงแสน</w:t>
      </w:r>
    </w:p>
    <w:p w14:paraId="7692B0C1" w14:textId="77777777" w:rsidR="00400D47" w:rsidRPr="00EB59E8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71AB48F" w14:textId="77777777" w:rsidR="0007767E" w:rsidRDefault="00400D47" w:rsidP="0007767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="0007767E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</w:p>
    <w:p w14:paraId="62F0FB43" w14:textId="77777777" w:rsidR="00E428DA" w:rsidRDefault="00E428DA" w:rsidP="0019316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A069D97" w14:textId="045C45DE" w:rsidR="00400D47" w:rsidRPr="00F821BB" w:rsidRDefault="00A67278" w:rsidP="0019316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821B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821BB">
        <w:rPr>
          <w:rFonts w:ascii="TH SarabunIT๙" w:hAnsi="TH SarabunIT๙" w:cs="TH SarabunIT๙"/>
          <w:sz w:val="32"/>
          <w:szCs w:val="32"/>
        </w:rPr>
        <w:t xml:space="preserve">28 </w:t>
      </w:r>
      <w:r w:rsidRPr="00F821BB">
        <w:rPr>
          <w:rFonts w:ascii="TH SarabunIT๙" w:hAnsi="TH SarabunIT๙" w:cs="TH SarabunIT๙"/>
          <w:sz w:val="32"/>
          <w:szCs w:val="32"/>
          <w:cs/>
        </w:rPr>
        <w:t>มี.ค.</w:t>
      </w:r>
      <w:r w:rsidRPr="00F821BB">
        <w:rPr>
          <w:rFonts w:ascii="TH SarabunIT๙" w:hAnsi="TH SarabunIT๙" w:cs="TH SarabunIT๙"/>
          <w:sz w:val="32"/>
          <w:szCs w:val="32"/>
        </w:rPr>
        <w:t xml:space="preserve">2568 </w:t>
      </w:r>
      <w:r w:rsidRPr="00F821BB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E428DA">
        <w:rPr>
          <w:rFonts w:ascii="TH SarabunIT๙" w:hAnsi="TH SarabunIT๙" w:cs="TH SarabunIT๙" w:hint="cs"/>
          <w:sz w:val="32"/>
          <w:szCs w:val="32"/>
          <w:cs/>
        </w:rPr>
        <w:t xml:space="preserve"> พ.ร.บ. </w:t>
      </w:r>
      <w:r w:rsidR="00F821BB" w:rsidRPr="00F821BB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E42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3C3D771" w14:textId="4C1608CC" w:rsidR="00994E8D" w:rsidRDefault="00445509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  <w:r w:rsidRPr="00E86A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316B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CAC70E" wp14:editId="18A5CFFB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5234305" cy="1543685"/>
                <wp:effectExtent l="0" t="0" r="2349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18D07" w14:textId="5487AD91" w:rsidR="0019316B" w:rsidRDefault="00B5665E" w:rsidP="0019316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A6D70" wp14:editId="1E5D1D42">
                                  <wp:extent cx="2956560" cy="1329428"/>
                                  <wp:effectExtent l="0" t="0" r="0" b="444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8649" cy="1330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D43BC" wp14:editId="724C6620">
                                  <wp:extent cx="1857375" cy="1443355"/>
                                  <wp:effectExtent l="0" t="0" r="9525" b="4445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665E">
                              <w:rPr>
                                <w:noProof/>
                              </w:rPr>
                              <w:drawing>
                                <wp:inline distT="0" distB="0" distL="0" distR="0" wp14:anchorId="52DFDE25" wp14:editId="715A0C67">
                                  <wp:extent cx="3209925" cy="1443355"/>
                                  <wp:effectExtent l="0" t="0" r="9525" b="444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92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C150A" w14:textId="401ABE53" w:rsidR="0019316B" w:rsidRPr="005C7FE4" w:rsidRDefault="0019316B" w:rsidP="0019316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301620" w14:textId="77777777" w:rsidR="0019316B" w:rsidRPr="00A97EA6" w:rsidRDefault="0019316B" w:rsidP="001931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AC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2pt;width:412.15pt;height:121.5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+GEQIAACA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">
                <v:textbox>
                  <w:txbxContent>
                    <w:p w14:paraId="4F218D07" w14:textId="5487AD91" w:rsidR="0019316B" w:rsidRDefault="00B5665E" w:rsidP="0019316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A6D70" wp14:editId="1E5D1D42">
                            <wp:extent cx="2956560" cy="1329428"/>
                            <wp:effectExtent l="0" t="0" r="0" b="444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8649" cy="1330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ED43BC" wp14:editId="724C6620">
                            <wp:extent cx="1857375" cy="1443355"/>
                            <wp:effectExtent l="0" t="0" r="9525" b="4445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665E">
                        <w:rPr>
                          <w:noProof/>
                        </w:rPr>
                        <w:drawing>
                          <wp:inline distT="0" distB="0" distL="0" distR="0" wp14:anchorId="52DFDE25" wp14:editId="715A0C67">
                            <wp:extent cx="3209925" cy="1443355"/>
                            <wp:effectExtent l="0" t="0" r="9525" b="444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992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C150A" w14:textId="401ABE53" w:rsidR="0019316B" w:rsidRPr="005C7FE4" w:rsidRDefault="0019316B" w:rsidP="0019316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301620" w14:textId="77777777" w:rsidR="0019316B" w:rsidRPr="00A97EA6" w:rsidRDefault="0019316B" w:rsidP="001931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065FA" w14:textId="77777777" w:rsidR="0019316B" w:rsidRDefault="0019316B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AD163E" w14:textId="77777777" w:rsidR="0019316B" w:rsidRDefault="0019316B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32C6C45" w14:textId="77777777" w:rsidR="0019316B" w:rsidRDefault="0019316B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113D50E" w14:textId="77777777" w:rsidR="0019316B" w:rsidRDefault="0019316B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29F1758" w14:textId="77777777" w:rsidR="0019316B" w:rsidRDefault="0019316B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A6907C5" w14:textId="77777777" w:rsidR="003220E6" w:rsidRDefault="003220E6" w:rsidP="00812067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A1A4ADC" w14:textId="49B7C763" w:rsidR="00812067" w:rsidRDefault="00812067" w:rsidP="00812067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สรุปผลการปฏิบัติ </w:t>
      </w:r>
      <w:r w:rsidRPr="00812067">
        <w:rPr>
          <w:rFonts w:ascii="TH SarabunIT๙" w:hAnsi="TH SarabunIT๙" w:cs="TH SarabunIT๙"/>
          <w:sz w:val="36"/>
          <w:szCs w:val="36"/>
          <w:cs/>
        </w:rPr>
        <w:t>ช่วงวันท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ี่ 1 </w:t>
      </w:r>
      <w:r w:rsidRPr="00812067">
        <w:rPr>
          <w:rFonts w:ascii="TH SarabunIT๙" w:hAnsi="TH SarabunIT๙" w:cs="TH SarabunIT๙"/>
          <w:sz w:val="36"/>
          <w:szCs w:val="36"/>
          <w:cs/>
        </w:rPr>
        <w:t>ถึง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31 มีนาคม 256</w:t>
      </w:r>
      <w:r w:rsidR="00956501"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2067">
        <w:rPr>
          <w:rFonts w:ascii="TH SarabunIT๙" w:hAnsi="TH SarabunIT๙" w:cs="TH SarabunIT๙"/>
          <w:sz w:val="36"/>
          <w:szCs w:val="36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sz w:val="36"/>
          <w:szCs w:val="36"/>
          <w:cs/>
        </w:rPr>
        <w:t>ดังนี้</w:t>
      </w:r>
    </w:p>
    <w:p w14:paraId="01F69C28" w14:textId="1F91687C" w:rsidR="00812067" w:rsidRPr="00812067" w:rsidRDefault="00812067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812067">
        <w:rPr>
          <w:rFonts w:ascii="TH SarabunIT๙" w:hAnsi="TH SarabunIT๙" w:cs="TH SarabunIT๙" w:hint="cs"/>
          <w:sz w:val="36"/>
          <w:szCs w:val="36"/>
          <w:cs/>
        </w:rPr>
        <w:t xml:space="preserve">จับกุมผู้ต้องหาตามหมายจับ </w:t>
      </w:r>
      <w:r w:rsidR="00E65889">
        <w:rPr>
          <w:rFonts w:ascii="TH SarabunIT๙" w:hAnsi="TH SarabunIT๙" w:cs="TH SarabunIT๙"/>
          <w:sz w:val="36"/>
          <w:szCs w:val="36"/>
          <w:cs/>
        </w:rPr>
        <w:tab/>
      </w:r>
      <w:r w:rsidR="00E65889">
        <w:rPr>
          <w:rFonts w:ascii="TH SarabunIT๙" w:hAnsi="TH SarabunIT๙" w:cs="TH SarabunIT๙"/>
          <w:sz w:val="36"/>
          <w:szCs w:val="36"/>
          <w:cs/>
        </w:rPr>
        <w:tab/>
      </w:r>
      <w:r w:rsidR="00E65889">
        <w:rPr>
          <w:rFonts w:ascii="TH SarabunIT๙" w:hAnsi="TH SarabunIT๙" w:cs="TH SarabunIT๙"/>
          <w:sz w:val="36"/>
          <w:szCs w:val="36"/>
          <w:cs/>
        </w:rPr>
        <w:tab/>
      </w:r>
      <w:r w:rsidRPr="00812067">
        <w:rPr>
          <w:rFonts w:ascii="TH SarabunIT๙" w:hAnsi="TH SarabunIT๙" w:cs="TH SarabunIT๙" w:hint="cs"/>
          <w:sz w:val="36"/>
          <w:szCs w:val="36"/>
          <w:cs/>
        </w:rPr>
        <w:t>จำนวน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ราย ผู้ต้องหา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คน</w:t>
      </w:r>
    </w:p>
    <w:p w14:paraId="1A963F69" w14:textId="50A7F7D2" w:rsidR="00812067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จับกุมผู้ต้องหาครอบครองยาเสพติดเพื่อจ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หน่าย จำนวน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ราย ผู้ต้องหา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คน</w:t>
      </w:r>
    </w:p>
    <w:p w14:paraId="4B8197BC" w14:textId="7AC29DA3" w:rsidR="004B1418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จับกุมผู้ต้องหาจำหน่ายยาเสพติด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1 ราย ผู้ต้องหา 1 คน</w:t>
      </w:r>
    </w:p>
    <w:p w14:paraId="17267B84" w14:textId="154F157D" w:rsidR="004B1418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จับกุมผู้ต้องหาเสพยาเสพติด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ราย ผู้ต้องหา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คน</w:t>
      </w:r>
    </w:p>
    <w:p w14:paraId="7CB334DE" w14:textId="0B31D6E4" w:rsidR="004805E5" w:rsidRDefault="004805E5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ตรวจยึดยาเสพติ(ยาบ้า)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89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เม็ด</w:t>
      </w:r>
    </w:p>
    <w:p w14:paraId="1E187B8B" w14:textId="730DE30E" w:rsidR="004805E5" w:rsidRDefault="004805E5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จับกุมบุคคลต่างด้าว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 xml:space="preserve">1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ราย ผู้ต้องหา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คน</w:t>
      </w:r>
    </w:p>
    <w:p w14:paraId="627F1D68" w14:textId="4AC0B3A2" w:rsidR="00CD0B1B" w:rsidRDefault="00CD0B1B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จับกุมข้อหานำพาบุคคลต่างด้าว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ราย ผู้ต้องหา </w:t>
      </w:r>
      <w:r w:rsidR="00E65889"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คน</w:t>
      </w:r>
    </w:p>
    <w:p w14:paraId="5DB82C09" w14:textId="4ABFFFF9" w:rsidR="00E65889" w:rsidRPr="00812067" w:rsidRDefault="00E65889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 พ.ร.บ.อาวุธปืน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4 ราย ผู้ต้องหา 4 คน</w:t>
      </w:r>
    </w:p>
    <w:p w14:paraId="6CA8ABE6" w14:textId="41A852E7" w:rsidR="005B5EC4" w:rsidRPr="00812067" w:rsidRDefault="005B5EC4" w:rsidP="00812067">
      <w:pPr>
        <w:rPr>
          <w:rFonts w:ascii="TH SarabunIT๙" w:hAnsi="TH SarabunIT๙" w:cs="TH SarabunIT๙"/>
          <w:sz w:val="36"/>
          <w:szCs w:val="36"/>
        </w:rPr>
      </w:pPr>
    </w:p>
    <w:sectPr w:rsidR="005B5EC4" w:rsidRPr="008120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6A49"/>
    <w:multiLevelType w:val="hybridMultilevel"/>
    <w:tmpl w:val="19C60772"/>
    <w:lvl w:ilvl="0" w:tplc="40AA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9426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47"/>
    <w:rsid w:val="0007767E"/>
    <w:rsid w:val="0019316B"/>
    <w:rsid w:val="003220E6"/>
    <w:rsid w:val="003C7EB3"/>
    <w:rsid w:val="00400D47"/>
    <w:rsid w:val="00445509"/>
    <w:rsid w:val="004805E5"/>
    <w:rsid w:val="004B1418"/>
    <w:rsid w:val="004F2434"/>
    <w:rsid w:val="005A40F6"/>
    <w:rsid w:val="005B5EC4"/>
    <w:rsid w:val="00812067"/>
    <w:rsid w:val="00956501"/>
    <w:rsid w:val="00994E8D"/>
    <w:rsid w:val="00A67278"/>
    <w:rsid w:val="00AE49B3"/>
    <w:rsid w:val="00B5665E"/>
    <w:rsid w:val="00CD0B1B"/>
    <w:rsid w:val="00E428DA"/>
    <w:rsid w:val="00E65889"/>
    <w:rsid w:val="00EB2B79"/>
    <w:rsid w:val="00F8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9C1F9"/>
  <w15:chartTrackingRefBased/>
  <w15:docId w15:val="{04C60AA4-9291-4629-8E8B-29D0F3EC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PC</cp:lastModifiedBy>
  <cp:revision>18</cp:revision>
  <dcterms:created xsi:type="dcterms:W3CDTF">2024-04-12T05:40:00Z</dcterms:created>
  <dcterms:modified xsi:type="dcterms:W3CDTF">2025-04-15T09:47:00Z</dcterms:modified>
</cp:coreProperties>
</file>