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2060"/>
  <w:body>
    <w:p w14:paraId="6D8A0AE2" w14:textId="4E551674" w:rsidR="00570FEB" w:rsidRPr="00BA42D0" w:rsidRDefault="00570FEB" w:rsidP="00570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62251462"/>
      <w:bookmarkEnd w:id="0"/>
      <w:r w:rsidRPr="00BA42D0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Pr="00BA42D0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เดือนตุลาคม</w:t>
      </w:r>
      <w:r w:rsidR="00FE5ED9" w:rsidRPr="00BA42D0">
        <w:rPr>
          <w:rFonts w:ascii="TH SarabunIT๙" w:hAnsi="TH SarabunIT๙" w:cs="TH SarabunIT๙"/>
          <w:b/>
          <w:bCs/>
          <w:sz w:val="36"/>
          <w:szCs w:val="36"/>
        </w:rPr>
        <w:t xml:space="preserve"> 2567</w:t>
      </w:r>
    </w:p>
    <w:p w14:paraId="63D06C25" w14:textId="0BC5E4CB" w:rsidR="00570FEB" w:rsidRPr="00BA42D0" w:rsidRDefault="00570FEB" w:rsidP="00570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A42D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BA42D0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0A3EE2" w:rsidRPr="00BA42D0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4DD1C4F2" w14:textId="069991FF" w:rsidR="00570FEB" w:rsidRPr="00BA42D0" w:rsidRDefault="00570FEB" w:rsidP="00570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A42D0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3016DA" w:rsidRPr="00BA42D0">
        <w:rPr>
          <w:rFonts w:ascii="TH SarabunIT๙" w:hAnsi="TH SarabunIT๙" w:cs="TH SarabunIT๙"/>
          <w:b/>
          <w:bCs/>
          <w:sz w:val="36"/>
          <w:szCs w:val="36"/>
          <w:cs/>
        </w:rPr>
        <w:t>ภูธรเชียงแสน</w:t>
      </w:r>
    </w:p>
    <w:p w14:paraId="52D5259B" w14:textId="77777777" w:rsidR="00CF064E" w:rsidRDefault="00CF064E" w:rsidP="00CF06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A58AE8" w14:textId="2C660F37" w:rsidR="00CF064E" w:rsidRPr="00BB3D83" w:rsidRDefault="00BB3D83" w:rsidP="00CF064E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</w:pPr>
      <w:r w:rsidRPr="00BB3D8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งานสืบสวน</w:t>
      </w:r>
    </w:p>
    <w:p w14:paraId="220F2974" w14:textId="3FD27843" w:rsidR="00987F46" w:rsidRPr="00610EBA" w:rsidRDefault="00570FEB" w:rsidP="00CF064E">
      <w:pPr>
        <w:tabs>
          <w:tab w:val="left" w:pos="13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987F46" w:rsidRPr="007D1D29">
        <w:rPr>
          <w:rFonts w:ascii="TH SarabunIT๙" w:hAnsi="TH SarabunIT๙" w:cs="TH SarabunIT๙"/>
          <w:sz w:val="32"/>
          <w:szCs w:val="32"/>
        </w:rPr>
        <w:t xml:space="preserve">28 </w:t>
      </w:r>
      <w:r w:rsidR="00987F46" w:rsidRPr="007D1D29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="00987F46" w:rsidRPr="007D1D29">
        <w:rPr>
          <w:rFonts w:ascii="TH SarabunIT๙" w:hAnsi="TH SarabunIT๙" w:cs="TH SarabunIT๙"/>
          <w:sz w:val="32"/>
          <w:szCs w:val="32"/>
        </w:rPr>
        <w:t xml:space="preserve">2567 </w:t>
      </w:r>
      <w:r w:rsidR="00987F46">
        <w:rPr>
          <w:rFonts w:ascii="TH SarabunIT๙" w:hAnsi="TH SarabunIT๙" w:cs="TH SarabunIT๙" w:hint="cs"/>
          <w:sz w:val="32"/>
          <w:szCs w:val="32"/>
          <w:cs/>
        </w:rPr>
        <w:t>จับกุม</w:t>
      </w:r>
      <w:r w:rsidR="00CF064E"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 </w:t>
      </w:r>
      <w:r w:rsidR="00987F46">
        <w:rPr>
          <w:rFonts w:ascii="TH SarabunIT๙" w:hAnsi="TH SarabunIT๙" w:cs="TH SarabunIT๙" w:hint="cs"/>
          <w:sz w:val="32"/>
          <w:szCs w:val="32"/>
          <w:cs/>
        </w:rPr>
        <w:t>ในข้อหา</w:t>
      </w:r>
      <w:r w:rsidR="00CF0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F46" w:rsidRPr="007D1D29">
        <w:rPr>
          <w:rFonts w:ascii="TH SarabunIT๙" w:hAnsi="TH SarabunIT๙" w:cs="TH SarabunIT๙"/>
          <w:sz w:val="32"/>
          <w:szCs w:val="32"/>
          <w:cs/>
        </w:rPr>
        <w:t>“จำหน่าย โดยการมีไว้เพื่อจำหน่ายซึ่งยาเสพติดให้โทษประเภท 1</w:t>
      </w:r>
      <w:r w:rsidR="00CF0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F46" w:rsidRPr="007D1D29">
        <w:rPr>
          <w:rFonts w:ascii="TH SarabunIT๙" w:hAnsi="TH SarabunIT๙" w:cs="TH SarabunIT๙"/>
          <w:sz w:val="32"/>
          <w:szCs w:val="32"/>
          <w:cs/>
        </w:rPr>
        <w:t>(ยาบ้าหรือเมทแอม</w:t>
      </w:r>
      <w:proofErr w:type="spellStart"/>
      <w:r w:rsidR="00987F46" w:rsidRPr="007D1D2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987F46" w:rsidRPr="007D1D29">
        <w:rPr>
          <w:rFonts w:ascii="TH SarabunIT๙" w:hAnsi="TH SarabunIT๙" w:cs="TH SarabunIT๙"/>
          <w:sz w:val="32"/>
          <w:szCs w:val="32"/>
          <w:cs/>
        </w:rPr>
        <w:t>ตามีน)</w:t>
      </w:r>
      <w:r w:rsidR="00CF064E">
        <w:rPr>
          <w:rFonts w:ascii="TH SarabunIT๙" w:hAnsi="TH SarabunIT๙" w:cs="TH SarabunIT๙" w:hint="cs"/>
          <w:sz w:val="32"/>
          <w:szCs w:val="32"/>
          <w:cs/>
        </w:rPr>
        <w:t xml:space="preserve"> โดยผิดกฎหมาย </w:t>
      </w:r>
      <w:proofErr w:type="gramStart"/>
      <w:r w:rsidR="00987F46" w:rsidRPr="007D1D29">
        <w:rPr>
          <w:rFonts w:ascii="TH SarabunIT๙" w:hAnsi="TH SarabunIT๙" w:cs="TH SarabunIT๙"/>
          <w:sz w:val="32"/>
          <w:szCs w:val="32"/>
          <w:cs/>
        </w:rPr>
        <w:t xml:space="preserve">อันเป็นการกระทำเพื่อการค้า </w:t>
      </w:r>
      <w:r w:rsidR="00CF0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F46" w:rsidRPr="007D1D29">
        <w:rPr>
          <w:rFonts w:ascii="TH SarabunIT๙" w:hAnsi="TH SarabunIT๙" w:cs="TH SarabunIT๙"/>
          <w:sz w:val="32"/>
          <w:szCs w:val="32"/>
          <w:cs/>
        </w:rPr>
        <w:t>และ</w:t>
      </w:r>
      <w:r w:rsidR="00CF064E">
        <w:rPr>
          <w:rFonts w:ascii="TH SarabunIT๙" w:hAnsi="TH SarabunIT๙" w:cs="TH SarabunIT๙" w:hint="cs"/>
          <w:sz w:val="32"/>
          <w:szCs w:val="32"/>
          <w:cs/>
        </w:rPr>
        <w:t>ก่</w:t>
      </w:r>
      <w:r w:rsidR="00987F46" w:rsidRPr="007D1D29">
        <w:rPr>
          <w:rFonts w:ascii="TH SarabunIT๙" w:hAnsi="TH SarabunIT๙" w:cs="TH SarabunIT๙"/>
          <w:sz w:val="32"/>
          <w:szCs w:val="32"/>
          <w:cs/>
        </w:rPr>
        <w:t>อให้เกิด</w:t>
      </w:r>
      <w:proofErr w:type="gramEnd"/>
      <w:r w:rsidR="00CF0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F46" w:rsidRPr="007D1D29">
        <w:rPr>
          <w:rFonts w:ascii="TH SarabunIT๙" w:hAnsi="TH SarabunIT๙" w:cs="TH SarabunIT๙"/>
          <w:sz w:val="32"/>
          <w:szCs w:val="32"/>
          <w:cs/>
        </w:rPr>
        <w:t>การแพร่กระจายในกลุ่มประชาชน</w:t>
      </w:r>
      <w:r w:rsidR="00CF0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F46" w:rsidRPr="007D1D29">
        <w:rPr>
          <w:rFonts w:ascii="TH SarabunIT๙" w:hAnsi="TH SarabunIT๙" w:cs="TH SarabunIT๙"/>
          <w:sz w:val="32"/>
          <w:szCs w:val="32"/>
        </w:rPr>
        <w:t>,</w:t>
      </w:r>
      <w:r w:rsidR="00CF0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F46" w:rsidRPr="007D1D29">
        <w:rPr>
          <w:rFonts w:ascii="TH SarabunIT๙" w:hAnsi="TH SarabunIT๙" w:cs="TH SarabunIT๙"/>
          <w:sz w:val="32"/>
          <w:szCs w:val="32"/>
        </w:rPr>
        <w:t xml:space="preserve">  </w:t>
      </w:r>
      <w:r w:rsidR="00987F46" w:rsidRPr="007D1D29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</w:t>
      </w:r>
      <w:r w:rsidR="00CF0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F46" w:rsidRPr="007D1D29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="00CF0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F46" w:rsidRPr="007D1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0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F46" w:rsidRPr="007D1D29">
        <w:rPr>
          <w:rFonts w:ascii="TH SarabunIT๙" w:hAnsi="TH SarabunIT๙" w:cs="TH SarabunIT๙"/>
          <w:sz w:val="32"/>
          <w:szCs w:val="32"/>
          <w:cs/>
        </w:rPr>
        <w:t>(</w:t>
      </w:r>
      <w:r w:rsidR="00CF0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F46" w:rsidRPr="007D1D29">
        <w:rPr>
          <w:rFonts w:ascii="TH SarabunIT๙" w:hAnsi="TH SarabunIT๙" w:cs="TH SarabunIT๙"/>
          <w:sz w:val="32"/>
          <w:szCs w:val="32"/>
          <w:cs/>
        </w:rPr>
        <w:t>ยาบ้าหรือเมทแอม</w:t>
      </w:r>
      <w:proofErr w:type="spellStart"/>
      <w:r w:rsidR="00987F46" w:rsidRPr="007D1D2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987F46" w:rsidRPr="007D1D29">
        <w:rPr>
          <w:rFonts w:ascii="TH SarabunIT๙" w:hAnsi="TH SarabunIT๙" w:cs="TH SarabunIT๙"/>
          <w:sz w:val="32"/>
          <w:szCs w:val="32"/>
          <w:cs/>
        </w:rPr>
        <w:t>ตามีน</w:t>
      </w:r>
      <w:r w:rsidR="00CF0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F46" w:rsidRPr="007D1D29">
        <w:rPr>
          <w:rFonts w:ascii="TH SarabunIT๙" w:hAnsi="TH SarabunIT๙" w:cs="TH SarabunIT๙"/>
          <w:sz w:val="32"/>
          <w:szCs w:val="32"/>
          <w:cs/>
        </w:rPr>
        <w:t>)</w:t>
      </w:r>
      <w:r w:rsidR="00CF064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87F46" w:rsidRPr="007D1D29">
        <w:rPr>
          <w:rFonts w:ascii="TH SarabunIT๙" w:hAnsi="TH SarabunIT๙" w:cs="TH SarabunIT๙"/>
          <w:sz w:val="32"/>
          <w:szCs w:val="32"/>
          <w:cs/>
        </w:rPr>
        <w:t xml:space="preserve">โดยผิดกฎหมาย </w:t>
      </w:r>
      <w:r w:rsidR="00987F46" w:rsidRPr="007D1D29">
        <w:rPr>
          <w:rFonts w:ascii="TH SarabunIT๙" w:hAnsi="TH SarabunIT๙" w:cs="TH SarabunIT๙"/>
          <w:sz w:val="32"/>
          <w:szCs w:val="32"/>
        </w:rPr>
        <w:t>,</w:t>
      </w:r>
      <w:r w:rsidR="00CF0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F46" w:rsidRPr="007D1D29">
        <w:rPr>
          <w:rFonts w:ascii="TH SarabunIT๙" w:hAnsi="TH SarabunIT๙" w:cs="TH SarabunIT๙"/>
          <w:sz w:val="32"/>
          <w:szCs w:val="32"/>
          <w:cs/>
        </w:rPr>
        <w:t>เป็นผู้ขับขี่เสพยาเสพติดให้โทษประเภท ๑ (ยาบ้าหรือเมทแอม</w:t>
      </w:r>
      <w:proofErr w:type="spellStart"/>
      <w:r w:rsidR="00987F46" w:rsidRPr="007D1D2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987F46" w:rsidRPr="007D1D29">
        <w:rPr>
          <w:rFonts w:ascii="TH SarabunIT๙" w:hAnsi="TH SarabunIT๙" w:cs="TH SarabunIT๙"/>
          <w:sz w:val="32"/>
          <w:szCs w:val="32"/>
          <w:cs/>
        </w:rPr>
        <w:t>ตามีน) โดยฝ่าฝืนต่อ</w:t>
      </w:r>
      <w:r w:rsidR="00987F46" w:rsidRPr="007D1D29">
        <w:rPr>
          <w:rFonts w:ascii="TH SarabunIT๙" w:hAnsi="TH SarabunIT๙" w:cs="TH SarabunIT๙" w:hint="cs"/>
          <w:sz w:val="32"/>
          <w:szCs w:val="32"/>
          <w:cs/>
        </w:rPr>
        <w:t>กฎหมาย</w:t>
      </w:r>
    </w:p>
    <w:p w14:paraId="3AB60508" w14:textId="1A294B28" w:rsidR="00987F46" w:rsidRDefault="00987F46" w:rsidP="00987F46">
      <w:pPr>
        <w:rPr>
          <w:rFonts w:ascii="TH SarabunIT๙" w:hAnsi="TH SarabunIT๙" w:cs="TH SarabunIT๙"/>
          <w:sz w:val="32"/>
          <w:szCs w:val="32"/>
        </w:rPr>
      </w:pPr>
    </w:p>
    <w:p w14:paraId="464C536C" w14:textId="17EA7F7B" w:rsidR="00570FEB" w:rsidRPr="00CE14C9" w:rsidRDefault="00987F46" w:rsidP="00FE5ED9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14C9">
        <w:rPr>
          <w:rFonts w:ascii="TH SarabunIT๙" w:hAnsi="TH SarabunIT๙" w:cs="TH SarabunIT๙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96E859" wp14:editId="3ABC91B1">
                <wp:simplePos x="0" y="0"/>
                <wp:positionH relativeFrom="margin">
                  <wp:posOffset>290195</wp:posOffset>
                </wp:positionH>
                <wp:positionV relativeFrom="paragraph">
                  <wp:posOffset>8255</wp:posOffset>
                </wp:positionV>
                <wp:extent cx="5234305" cy="1543685"/>
                <wp:effectExtent l="0" t="0" r="23495" b="18415"/>
                <wp:wrapNone/>
                <wp:docPr id="1892335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A44F3" w14:textId="308B0229" w:rsidR="00987F46" w:rsidRPr="00987F46" w:rsidRDefault="00987F46" w:rsidP="00987F4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87F46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3A5C4E1A" wp14:editId="022D1BBB">
                                  <wp:extent cx="812165" cy="1443355"/>
                                  <wp:effectExtent l="0" t="0" r="6985" b="4445"/>
                                  <wp:docPr id="1676968601" name="รูปภาพ 16769686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16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87F46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502093E" wp14:editId="2382DDC1">
                                  <wp:extent cx="1082675" cy="1443355"/>
                                  <wp:effectExtent l="0" t="0" r="3175" b="4445"/>
                                  <wp:docPr id="1535977109" name="รูปภาพ 1535977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67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87F46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CC3FCE9" wp14:editId="130E8EDA">
                                  <wp:extent cx="1082675" cy="1443355"/>
                                  <wp:effectExtent l="0" t="0" r="3175" b="4445"/>
                                  <wp:docPr id="170842733" name="รูปภาพ 1708427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67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2965C3" w14:textId="0BC3CAA3" w:rsidR="00987F46" w:rsidRPr="00987F46" w:rsidRDefault="00987F46" w:rsidP="00987F4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49315FE" w14:textId="2131ECAB" w:rsidR="00FA474F" w:rsidRPr="00FA474F" w:rsidRDefault="00FA474F" w:rsidP="00FA474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239A9DF" w14:textId="69BF6C51" w:rsidR="00570FEB" w:rsidRDefault="00570FEB" w:rsidP="00570F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93679D2" w14:textId="79E7D697" w:rsidR="00570FEB" w:rsidRPr="005C7FE4" w:rsidRDefault="00570FEB" w:rsidP="00570F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C958DE" w14:textId="7A6F1D94" w:rsidR="00987F46" w:rsidRPr="00987F46" w:rsidRDefault="00570FEB" w:rsidP="00987F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</w:t>
                            </w:r>
                          </w:p>
                          <w:p w14:paraId="29953895" w14:textId="7063174F" w:rsidR="00FA474F" w:rsidRPr="00FA474F" w:rsidRDefault="00570FEB" w:rsidP="00FA47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</w:t>
                            </w:r>
                          </w:p>
                          <w:p w14:paraId="49EC54C4" w14:textId="5CA8727C" w:rsidR="00570FEB" w:rsidRPr="00A97EA6" w:rsidRDefault="00570FEB" w:rsidP="00570F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6E8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85pt;margin-top:.65pt;width:412.15pt;height:121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+GEQIAACA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kDHQGgF9QkptTCOLK4YCi3YH5T0OK4ldd8PzApK1HuNbbmeL5dhvqOyzF9nqNhLS3Vp&#10;YZojVEk9JaO49XEnAmEabrF9jYzEPmcy5YpjGPmeVibM+aUevZ4Xe/MIAAD//wMAUEsDBBQABgAI&#10;AAAAIQCSMf1m3gAAAAgBAAAPAAAAZHJzL2Rvd25yZXYueG1sTI/NTsMwEITvSLyDtUhcUOvQmiaE&#10;OBVCAtEbtAiubrxNIvwTbDcNb89yguPOjGa/qdaTNWzEEHvvJFzPM2DoGq9710p42z3OCmAxKaeV&#10;8Q4lfGOEdX1+VqlS+5N7xXGbWkYlLpZKQpfSUHIemw6tinM/oCPv4INVic7Qch3Uicqt4YssW3Gr&#10;ekcfOjXgQ4fN5/ZoJRTiefyIm+XLe7M6mNt0lY9PX0HKy4vp/g5Ywin9heEXn9ChJqa9PzodmZEg&#10;bnJKkr4ERnaRZzRtL2EhhABeV/z/gPoHAAD//wMAUEsBAi0AFAAGAAgAAAAhALaDOJL+AAAA4QEA&#10;ABMAAAAAAAAAAAAAAAAAAAAAAFtDb250ZW50X1R5cGVzXS54bWxQSwECLQAUAAYACAAAACEAOP0h&#10;/9YAAACUAQAACwAAAAAAAAAAAAAAAAAvAQAAX3JlbHMvLnJlbHNQSwECLQAUAAYACAAAACEAGnz/&#10;hhECAAAgBAAADgAAAAAAAAAAAAAAAAAuAgAAZHJzL2Uyb0RvYy54bWxQSwECLQAUAAYACAAAACEA&#10;kjH9Zt4AAAAIAQAADwAAAAAAAAAAAAAAAABrBAAAZHJzL2Rvd25yZXYueG1sUEsFBgAAAAAEAAQA&#10;8wAAAHYFAAAAAA==&#10;">
                <v:textbox>
                  <w:txbxContent>
                    <w:p w14:paraId="15CA44F3" w14:textId="308B0229" w:rsidR="00987F46" w:rsidRPr="00987F46" w:rsidRDefault="00987F46" w:rsidP="00987F4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987F46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3A5C4E1A" wp14:editId="022D1BBB">
                            <wp:extent cx="812165" cy="1443355"/>
                            <wp:effectExtent l="0" t="0" r="6985" b="4445"/>
                            <wp:docPr id="1676968601" name="รูปภาพ 16769686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165" cy="1443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87F46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4502093E" wp14:editId="2382DDC1">
                            <wp:extent cx="1082675" cy="1443355"/>
                            <wp:effectExtent l="0" t="0" r="3175" b="4445"/>
                            <wp:docPr id="1535977109" name="รูปภาพ 15359771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675" cy="1443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87F46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4CC3FCE9" wp14:editId="130E8EDA">
                            <wp:extent cx="1082675" cy="1443355"/>
                            <wp:effectExtent l="0" t="0" r="3175" b="4445"/>
                            <wp:docPr id="170842733" name="รูปภาพ 1708427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675" cy="1443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2965C3" w14:textId="0BC3CAA3" w:rsidR="00987F46" w:rsidRPr="00987F46" w:rsidRDefault="00987F46" w:rsidP="00987F4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49315FE" w14:textId="2131ECAB" w:rsidR="00FA474F" w:rsidRPr="00FA474F" w:rsidRDefault="00FA474F" w:rsidP="00FA474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239A9DF" w14:textId="69BF6C51" w:rsidR="00570FEB" w:rsidRDefault="00570FEB" w:rsidP="00570F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93679D2" w14:textId="79E7D697" w:rsidR="00570FEB" w:rsidRPr="005C7FE4" w:rsidRDefault="00570FEB" w:rsidP="00570F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DC958DE" w14:textId="7A6F1D94" w:rsidR="00987F46" w:rsidRPr="00987F46" w:rsidRDefault="00570FEB" w:rsidP="00987F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</w:t>
                      </w:r>
                    </w:p>
                    <w:p w14:paraId="29953895" w14:textId="7063174F" w:rsidR="00FA474F" w:rsidRPr="00FA474F" w:rsidRDefault="00570FEB" w:rsidP="00FA47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ประ</w:t>
                      </w:r>
                    </w:p>
                    <w:p w14:paraId="49EC54C4" w14:textId="5CA8727C" w:rsidR="00570FEB" w:rsidRPr="00A97EA6" w:rsidRDefault="00570FEB" w:rsidP="00570F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2924FB" w14:textId="77777777" w:rsidR="00570FEB" w:rsidRPr="00CE14C9" w:rsidRDefault="00570FEB" w:rsidP="00570FEB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3A7CADB7" w14:textId="79C931D6" w:rsidR="00570FEB" w:rsidRPr="00CE14C9" w:rsidRDefault="00570FEB" w:rsidP="00570FEB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5C211B1F" w14:textId="77777777" w:rsidR="00570FEB" w:rsidRDefault="00570FEB" w:rsidP="00570FEB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D1A65B3" w14:textId="77777777" w:rsidR="00570FEB" w:rsidRDefault="00570FEB" w:rsidP="00570FEB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8BC8460" w14:textId="77777777" w:rsidR="00570FEB" w:rsidRDefault="00570FEB" w:rsidP="00570FEB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32F5CEB" w14:textId="77777777" w:rsidR="00570FEB" w:rsidRPr="00E46788" w:rsidRDefault="00570FEB" w:rsidP="00570FEB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B0CA1EC" w14:textId="77777777" w:rsidR="00570FEB" w:rsidRDefault="00570FEB" w:rsidP="00570FE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72748A5" w14:textId="77777777" w:rsidR="00570FEB" w:rsidRDefault="00570FEB" w:rsidP="00570FEB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68215483" w14:textId="75BCE67E" w:rsidR="00A65F11" w:rsidRDefault="00A65F11" w:rsidP="00A65F11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สรุปผลการปฏิบัติ </w:t>
      </w:r>
      <w:r w:rsidRPr="00812067">
        <w:rPr>
          <w:rFonts w:ascii="TH SarabunIT๙" w:hAnsi="TH SarabunIT๙" w:cs="TH SarabunIT๙"/>
          <w:sz w:val="36"/>
          <w:szCs w:val="36"/>
          <w:cs/>
        </w:rPr>
        <w:t>ช่วงวันท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ี่ 1 </w:t>
      </w:r>
      <w:r w:rsidRPr="00812067">
        <w:rPr>
          <w:rFonts w:ascii="TH SarabunIT๙" w:hAnsi="TH SarabunIT๙" w:cs="TH SarabunIT๙"/>
          <w:sz w:val="36"/>
          <w:szCs w:val="36"/>
          <w:cs/>
        </w:rPr>
        <w:t>ถึง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31 ตุลาคม 256</w:t>
      </w:r>
      <w:r w:rsidR="006D41AF">
        <w:rPr>
          <w:rFonts w:ascii="TH SarabunIT๙" w:hAnsi="TH SarabunIT๙" w:cs="TH SarabunIT๙" w:hint="cs"/>
          <w:sz w:val="36"/>
          <w:szCs w:val="36"/>
          <w:cs/>
        </w:rPr>
        <w:t>7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812067">
        <w:rPr>
          <w:rFonts w:ascii="TH SarabunIT๙" w:hAnsi="TH SarabunIT๙" w:cs="TH SarabunIT๙"/>
          <w:sz w:val="36"/>
          <w:szCs w:val="36"/>
          <w:cs/>
        </w:rPr>
        <w:t>ได้มีการจับกุมตัวผู้ต้องหา</w:t>
      </w:r>
      <w:r>
        <w:rPr>
          <w:rFonts w:ascii="TH SarabunIT๙" w:hAnsi="TH SarabunIT๙" w:cs="TH SarabunIT๙" w:hint="cs"/>
          <w:sz w:val="36"/>
          <w:szCs w:val="36"/>
          <w:cs/>
        </w:rPr>
        <w:t>ดังนี้</w:t>
      </w:r>
    </w:p>
    <w:p w14:paraId="61B41143" w14:textId="5FEE8650" w:rsidR="00A65F11" w:rsidRPr="00AE7CE8" w:rsidRDefault="00A65F11" w:rsidP="00A65F11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จับกุมผู้ต้องหาตามหมายจับ จำนวน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7CE8" w:rsidRPr="00AE7CE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ราย ผู้ต้องหา </w:t>
      </w:r>
      <w:r w:rsidR="00AE7CE8" w:rsidRPr="00AE7CE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2E44C238" w14:textId="48806959" w:rsidR="00A65F11" w:rsidRPr="00AE7CE8" w:rsidRDefault="00A65F11" w:rsidP="00A65F11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จับกุมผู้ต้องหาจำหน่ายยาเสพติด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AE7CE8" w:rsidRPr="00AE7CE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ราย ผู้ต้องหา </w:t>
      </w:r>
      <w:r w:rsidR="00AE7CE8" w:rsidRPr="00AE7CE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1EDBB902" w14:textId="33063B0B" w:rsidR="00A65F11" w:rsidRPr="00AE7CE8" w:rsidRDefault="00A65F11" w:rsidP="00A65F11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จับกุมผู้ต้องหาเสพยาเสพติด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D41A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ราย ผู้ต้องหา </w:t>
      </w:r>
      <w:r w:rsidR="006D41A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6E555352" w14:textId="101769A6" w:rsidR="00A65F11" w:rsidRPr="00AE7CE8" w:rsidRDefault="00A65F11" w:rsidP="00A65F11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ตรวจยึดยาเสพติ(ยาบ้า)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AE7C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41AF">
        <w:rPr>
          <w:rFonts w:ascii="TH SarabunIT๙" w:hAnsi="TH SarabunIT๙" w:cs="TH SarabunIT๙" w:hint="cs"/>
          <w:sz w:val="32"/>
          <w:szCs w:val="32"/>
          <w:cs/>
        </w:rPr>
        <w:t>48</w:t>
      </w:r>
      <w:r w:rsidR="00AE7C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เม็ด</w:t>
      </w:r>
    </w:p>
    <w:p w14:paraId="258A9248" w14:textId="1F78E7FD" w:rsidR="00567977" w:rsidRDefault="00A65F11" w:rsidP="00567977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จับกุมบุคคลต่างด้าว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AE7C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D41AF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 w:rsidR="006D41A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1D3DEDAF" w14:textId="228C173B" w:rsidR="009C04A3" w:rsidRDefault="00A65F11" w:rsidP="00567977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67977">
        <w:rPr>
          <w:rFonts w:ascii="TH SarabunIT๙" w:hAnsi="TH SarabunIT๙" w:cs="TH SarabunIT๙" w:hint="cs"/>
          <w:sz w:val="32"/>
          <w:szCs w:val="32"/>
          <w:cs/>
        </w:rPr>
        <w:t>จับกุมข้อหานำพาบุคคลต่างด้าว</w:t>
      </w:r>
      <w:r w:rsidRPr="00567977">
        <w:rPr>
          <w:rFonts w:ascii="TH SarabunIT๙" w:hAnsi="TH SarabunIT๙" w:cs="TH SarabunIT๙"/>
          <w:sz w:val="32"/>
          <w:szCs w:val="32"/>
          <w:cs/>
        </w:rPr>
        <w:tab/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D41AF">
        <w:rPr>
          <w:rFonts w:ascii="TH SarabunIT๙" w:hAnsi="TH SarabunIT๙" w:cs="TH SarabunIT๙" w:hint="cs"/>
          <w:sz w:val="32"/>
          <w:szCs w:val="32"/>
          <w:cs/>
        </w:rPr>
        <w:t>-</w:t>
      </w:r>
      <w:r w:rsidR="00567977">
        <w:rPr>
          <w:rFonts w:ascii="TH SarabunIT๙" w:hAnsi="TH SarabunIT๙" w:cs="TH SarabunIT๙"/>
          <w:sz w:val="32"/>
          <w:szCs w:val="32"/>
          <w:cs/>
        </w:rPr>
        <w:tab/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 ราย ผู้ต้องหา </w:t>
      </w:r>
      <w:r w:rsidR="006D41AF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213CBB11" w14:textId="5E4F0116" w:rsidR="00567977" w:rsidRPr="00567977" w:rsidRDefault="00567977" w:rsidP="00567977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จับกุม พ.ร.บ.อาวุธปืน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D41A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 ผู้ต้องหา 1 คน</w:t>
      </w:r>
    </w:p>
    <w:sectPr w:rsidR="00567977" w:rsidRPr="00567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B6A49"/>
    <w:multiLevelType w:val="hybridMultilevel"/>
    <w:tmpl w:val="19C60772"/>
    <w:lvl w:ilvl="0" w:tplc="40AA3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08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EB"/>
    <w:rsid w:val="00067D6D"/>
    <w:rsid w:val="000A3EE2"/>
    <w:rsid w:val="001A3C7A"/>
    <w:rsid w:val="003016DA"/>
    <w:rsid w:val="00425F0E"/>
    <w:rsid w:val="004D33A9"/>
    <w:rsid w:val="00567977"/>
    <w:rsid w:val="00570FEB"/>
    <w:rsid w:val="0057509D"/>
    <w:rsid w:val="005C5EA8"/>
    <w:rsid w:val="00610EBA"/>
    <w:rsid w:val="006D41AF"/>
    <w:rsid w:val="00782957"/>
    <w:rsid w:val="007D1D29"/>
    <w:rsid w:val="007E315A"/>
    <w:rsid w:val="00903351"/>
    <w:rsid w:val="00945E72"/>
    <w:rsid w:val="00987F46"/>
    <w:rsid w:val="009C04A3"/>
    <w:rsid w:val="00A06B5B"/>
    <w:rsid w:val="00A65F11"/>
    <w:rsid w:val="00AE7CE8"/>
    <w:rsid w:val="00BA42D0"/>
    <w:rsid w:val="00BB3D83"/>
    <w:rsid w:val="00C84F4D"/>
    <w:rsid w:val="00CE14C9"/>
    <w:rsid w:val="00CF064E"/>
    <w:rsid w:val="00D06EAF"/>
    <w:rsid w:val="00D944E1"/>
    <w:rsid w:val="00E80209"/>
    <w:rsid w:val="00ED7A51"/>
    <w:rsid w:val="00FA474F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292EF"/>
  <w15:chartTrackingRefBased/>
  <w15:docId w15:val="{0124DED6-DEE8-4A90-8566-4404AB3B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80209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80209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E80209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80209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E80209"/>
    <w:rPr>
      <w:b/>
      <w:bCs/>
      <w:sz w:val="20"/>
      <w:szCs w:val="25"/>
    </w:rPr>
  </w:style>
  <w:style w:type="paragraph" w:styleId="a8">
    <w:name w:val="Normal (Web)"/>
    <w:basedOn w:val="a"/>
    <w:uiPriority w:val="99"/>
    <w:semiHidden/>
    <w:unhideWhenUsed/>
    <w:rsid w:val="00FA474F"/>
    <w:rPr>
      <w:rFonts w:ascii="Times New Roman" w:hAnsi="Times New Roman" w:cs="Angsana New"/>
      <w:sz w:val="24"/>
      <w:szCs w:val="30"/>
    </w:rPr>
  </w:style>
  <w:style w:type="paragraph" w:styleId="a9">
    <w:name w:val="List Paragraph"/>
    <w:basedOn w:val="a"/>
    <w:uiPriority w:val="34"/>
    <w:qFormat/>
    <w:rsid w:val="00A6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2AC71-978B-4476-8751-2F87F22C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PC</cp:lastModifiedBy>
  <cp:revision>29</cp:revision>
  <dcterms:created xsi:type="dcterms:W3CDTF">2024-03-04T03:27:00Z</dcterms:created>
  <dcterms:modified xsi:type="dcterms:W3CDTF">2025-04-15T09:40:00Z</dcterms:modified>
</cp:coreProperties>
</file>