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1F3763" w:themeColor="accent1" w:themeShade="7F"/>
  <w:body>
    <w:p w14:paraId="6D8A0AE2" w14:textId="64417CF9" w:rsidR="00570FEB" w:rsidRPr="003F3432" w:rsidRDefault="00570FEB" w:rsidP="00570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60443878"/>
      <w:bookmarkStart w:id="1" w:name="_Hlk160445240"/>
      <w:bookmarkEnd w:id="0"/>
      <w:r w:rsidRPr="003F3432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รายงานการปฏิบัติราชการประ</w:t>
      </w:r>
      <w:r w:rsidRPr="00DE476E">
        <w:rPr>
          <w:rFonts w:ascii="TH SarabunIT๙" w:hAnsi="TH SarabunIT๙" w:cs="TH SarabunIT๙"/>
          <w:b/>
          <w:bCs/>
          <w:sz w:val="32"/>
          <w:szCs w:val="32"/>
          <w:cs/>
        </w:rPr>
        <w:t>จำเดือน</w:t>
      </w:r>
      <w:r w:rsidR="00790043" w:rsidRPr="003F3432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กุมภาพันธ์ 256</w:t>
      </w:r>
      <w:r w:rsidR="00ED07D4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8</w:t>
      </w:r>
    </w:p>
    <w:p w14:paraId="63D06C25" w14:textId="0477FCC8" w:rsidR="00570FEB" w:rsidRPr="003F3432" w:rsidRDefault="00570FEB" w:rsidP="00570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34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3F3432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ED07D4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4DD1C4F2" w14:textId="069991FF" w:rsidR="00570FEB" w:rsidRPr="003F3432" w:rsidRDefault="00570FEB" w:rsidP="00570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3432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3016DA" w:rsidRPr="003F3432">
        <w:rPr>
          <w:rFonts w:ascii="TH SarabunIT๙" w:hAnsi="TH SarabunIT๙" w:cs="TH SarabunIT๙"/>
          <w:b/>
          <w:bCs/>
          <w:sz w:val="32"/>
          <w:szCs w:val="32"/>
          <w:cs/>
        </w:rPr>
        <w:t>ภูธรเชียงแสน</w:t>
      </w:r>
    </w:p>
    <w:p w14:paraId="037D5B46" w14:textId="77777777" w:rsidR="00570FEB" w:rsidRPr="003F3432" w:rsidRDefault="00570FEB" w:rsidP="00570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FF9967" w14:textId="77777777" w:rsidR="00062817" w:rsidRPr="00062817" w:rsidRDefault="00062817" w:rsidP="00062817">
      <w:pPr>
        <w:pStyle w:val="a4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64C536C" w14:textId="11F5A072" w:rsidR="00570FEB" w:rsidRPr="00062817" w:rsidRDefault="00570FEB" w:rsidP="0006281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3F3432">
        <w:rPr>
          <w:rFonts w:ascii="TH SarabunIT๙" w:hAnsi="TH SarabunIT๙" w:cs="TH SarabunIT๙"/>
          <w:b/>
          <w:bCs/>
          <w:sz w:val="32"/>
          <w:szCs w:val="32"/>
        </w:rPr>
        <w:tab/>
      </w:r>
      <w:bookmarkEnd w:id="1"/>
      <w:r w:rsidR="00062817" w:rsidRPr="00062817">
        <w:rPr>
          <w:rFonts w:ascii="TH SarabunIT๙" w:hAnsi="TH SarabunIT๙" w:cs="TH SarabunIT๙" w:hint="cs"/>
          <w:sz w:val="32"/>
          <w:szCs w:val="32"/>
          <w:cs/>
        </w:rPr>
        <w:t>เมื่อวันที่ 10 กุมภาพันธ์ 2568  เจ้าหน้าที่ชุดสืบสวน สภ.เชียงแสน</w:t>
      </w:r>
      <w:r w:rsidR="00177894">
        <w:rPr>
          <w:rFonts w:ascii="TH SarabunIT๙" w:hAnsi="TH SarabunIT๙" w:cs="TH SarabunIT๙" w:hint="cs"/>
          <w:sz w:val="32"/>
          <w:szCs w:val="32"/>
          <w:cs/>
        </w:rPr>
        <w:t xml:space="preserve"> จับกุมตาม พ.ร.บ.ยาเสพติด จำนวน 1 ราย </w:t>
      </w:r>
    </w:p>
    <w:p w14:paraId="7123DCFC" w14:textId="07E1A8EF" w:rsidR="003E11EB" w:rsidRDefault="003E11EB" w:rsidP="003E11EB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771A9630" w14:textId="44928FC5" w:rsidR="003E11EB" w:rsidRPr="003F3432" w:rsidRDefault="003E11EB" w:rsidP="003E11EB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9EC80C" wp14:editId="22097311">
                <wp:simplePos x="0" y="0"/>
                <wp:positionH relativeFrom="margin">
                  <wp:posOffset>312420</wp:posOffset>
                </wp:positionH>
                <wp:positionV relativeFrom="paragraph">
                  <wp:posOffset>39370</wp:posOffset>
                </wp:positionV>
                <wp:extent cx="5234305" cy="1543685"/>
                <wp:effectExtent l="0" t="0" r="23495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9403A" w14:textId="0F41AAE7" w:rsidR="000236ED" w:rsidRPr="00A97EA6" w:rsidRDefault="00DE476E" w:rsidP="000236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AD6939" wp14:editId="239B1357">
                                  <wp:extent cx="1701800" cy="1276350"/>
                                  <wp:effectExtent l="0" t="0" r="0" b="0"/>
                                  <wp:docPr id="264486823" name="Picture 1" descr="อาจเป็นรูปภาพของ ‎6 คน, ผู้คนกำลังเล่นฟุตบอล, ผู้คนกำลังเล่นฟุตบอล และ ‎ข้อความพูดว่า &quot;‎ยินยอ ห้บันทึกภาพ นทก สภ.เชียงแสน แสน สภ. ของกลาง ของก ขอ สมัธา opp Miloo افنا 13 รวมยาน้าทั้งหมด วงยาข้า ችንዝ 324- مدا ยัาไจซ์ 03 ทีาไจซ์05จัง みを‎&quot;‎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อาจเป็นรูปภาพของ ‎6 คน, ผู้คนกำลังเล่นฟุตบอล, ผู้คนกำลังเล่นฟุตบอล และ ‎ข้อความพูดว่า &quot;‎ยินยอ ห้บันทึกภาพ นทก สภ.เชียงแสน แสน สภ. ของกลาง ของก ขอ สมัธา opp Miloo افنا 13 รวมยาน้าทั้งหมด วงยาข้า ችንዝ 324- مدا ยัาไจซ์ 03 ทีาไจซ์05จัง みを‎&quot;‎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159" cy="1278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EC8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6pt;margin-top:3.1pt;width:412.15pt;height:121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+GEQIAACA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">
                <v:textbox>
                  <w:txbxContent>
                    <w:p w14:paraId="5AE9403A" w14:textId="0F41AAE7" w:rsidR="000236ED" w:rsidRPr="00A97EA6" w:rsidRDefault="00DE476E" w:rsidP="000236E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AD6939" wp14:editId="239B1357">
                            <wp:extent cx="1701800" cy="1276350"/>
                            <wp:effectExtent l="0" t="0" r="0" b="0"/>
                            <wp:docPr id="264486823" name="Picture 1" descr="อาจเป็นรูปภาพของ ‎6 คน, ผู้คนกำลังเล่นฟุตบอล, ผู้คนกำลังเล่นฟุตบอล และ ‎ข้อความพูดว่า &quot;‎ยินยอ ห้บันทึกภาพ นทก สภ.เชียงแสน แสน สภ. ของกลาง ของก ขอ สมัธา opp Miloo افنا 13 รวมยาน้าทั้งหมด วงยาข้า ችንዝ 324- مدا ยัาไจซ์ 03 ทีาไจซ์05จัง みを‎&quot;‎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อาจเป็นรูปภาพของ ‎6 คน, ผู้คนกำลังเล่นฟุตบอล, ผู้คนกำลังเล่นฟุตบอล และ ‎ข้อความพูดว่า &quot;‎ยินยอ ห้บันทึกภาพ นทก สภ.เชียงแสน แสน สภ. ของกลาง ของก ขอ สมัธา opp Miloo افنا 13 รวมยาน้าทั้งหมด วงยาข้า ችንዝ 324- مدا ยัาไจซ์ 03 ทีาไจซ์05จัง みを‎&quot;‎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159" cy="1278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2924FB" w14:textId="4D2FF9E4" w:rsidR="00570FEB" w:rsidRPr="003F3432" w:rsidRDefault="00570FEB" w:rsidP="00570FEB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7B549711" w14:textId="781F2131" w:rsidR="000236ED" w:rsidRPr="0053225A" w:rsidRDefault="000236ED" w:rsidP="00D700B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  <w:cs/>
        </w:rPr>
      </w:pPr>
      <w:r w:rsidRPr="003F3432">
        <w:rPr>
          <w:rFonts w:ascii="TH SarabunIT๙" w:hAnsi="TH SarabunIT๙" w:cs="TH SarabunIT๙"/>
          <w:sz w:val="32"/>
          <w:szCs w:val="32"/>
        </w:rPr>
        <w:tab/>
      </w:r>
    </w:p>
    <w:p w14:paraId="7BA8D33F" w14:textId="6F68DEDF" w:rsidR="000236ED" w:rsidRDefault="000236ED"/>
    <w:p w14:paraId="6CE51809" w14:textId="2BD7F96C" w:rsidR="000236ED" w:rsidRDefault="000236ED"/>
    <w:p w14:paraId="150F9F7A" w14:textId="1365CE02" w:rsidR="000236ED" w:rsidRDefault="000236ED"/>
    <w:p w14:paraId="439CEF87" w14:textId="434BE3FA" w:rsidR="000236ED" w:rsidRDefault="000236ED"/>
    <w:p w14:paraId="2787AD98" w14:textId="77777777" w:rsidR="004A2AB6" w:rsidRPr="00DE476E" w:rsidRDefault="004A2AB6" w:rsidP="0061656F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04F607DB" w14:textId="77777777" w:rsidR="004A2AB6" w:rsidRDefault="004A2AB6" w:rsidP="0061656F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09FFADBC" w14:textId="7B62870A" w:rsidR="0061656F" w:rsidRDefault="0061656F" w:rsidP="0061656F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สรุปผลการปฏิบัติ </w:t>
      </w:r>
      <w:r w:rsidRPr="00812067">
        <w:rPr>
          <w:rFonts w:ascii="TH SarabunIT๙" w:hAnsi="TH SarabunIT๙" w:cs="TH SarabunIT๙"/>
          <w:sz w:val="36"/>
          <w:szCs w:val="36"/>
          <w:cs/>
        </w:rPr>
        <w:t>ช่วงวันท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ี่ 1 </w:t>
      </w:r>
      <w:r w:rsidRPr="00812067">
        <w:rPr>
          <w:rFonts w:ascii="TH SarabunIT๙" w:hAnsi="TH SarabunIT๙" w:cs="TH SarabunIT๙"/>
          <w:sz w:val="36"/>
          <w:szCs w:val="36"/>
          <w:cs/>
        </w:rPr>
        <w:t>ถึง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29 กุมภาพันธ์ 256</w:t>
      </w:r>
      <w:r w:rsidR="003E65C2">
        <w:rPr>
          <w:rFonts w:ascii="TH SarabunIT๙" w:hAnsi="TH SarabunIT๙" w:cs="TH SarabunIT๙" w:hint="cs"/>
          <w:sz w:val="36"/>
          <w:szCs w:val="36"/>
          <w:cs/>
        </w:rPr>
        <w:t>8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812067">
        <w:rPr>
          <w:rFonts w:ascii="TH SarabunIT๙" w:hAnsi="TH SarabunIT๙" w:cs="TH SarabunIT๙"/>
          <w:sz w:val="36"/>
          <w:szCs w:val="36"/>
          <w:cs/>
        </w:rPr>
        <w:t>ได้มีการจับกุมตัวผู้ต้องหา</w:t>
      </w:r>
      <w:r>
        <w:rPr>
          <w:rFonts w:ascii="TH SarabunIT๙" w:hAnsi="TH SarabunIT๙" w:cs="TH SarabunIT๙" w:hint="cs"/>
          <w:sz w:val="36"/>
          <w:szCs w:val="36"/>
          <w:cs/>
        </w:rPr>
        <w:t>ดังนี้</w:t>
      </w:r>
    </w:p>
    <w:p w14:paraId="30B8CC55" w14:textId="77777777" w:rsidR="0061656F" w:rsidRPr="00AE7CE8" w:rsidRDefault="0061656F" w:rsidP="0061656F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จับกุมผู้ต้องหาตามหมายจับ จำนวน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ราย ผู้ต้องหา 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3C8393D9" w14:textId="6E836627" w:rsidR="0061656F" w:rsidRPr="00AE7CE8" w:rsidRDefault="0061656F" w:rsidP="0061656F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จับกุมผู้ต้องหาจำหน่ายยาเสพติด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EA405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ราย ผู้ต้องหา </w:t>
      </w:r>
      <w:r w:rsidR="00EA405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ค</w:t>
      </w:r>
      <w:r w:rsidR="00EA405F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1ECBC3CD" w14:textId="27D7271B" w:rsidR="0061656F" w:rsidRPr="00AE7CE8" w:rsidRDefault="0061656F" w:rsidP="0061656F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จับกุมผู้ต้องหาเสพยาเสพติด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 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0A234C65" w14:textId="110B511F" w:rsidR="0061656F" w:rsidRPr="00AE7CE8" w:rsidRDefault="0061656F" w:rsidP="0061656F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ตรวจยึดยาเสพติ(ยาบ้า)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405F">
        <w:rPr>
          <w:rFonts w:ascii="TH SarabunIT๙" w:hAnsi="TH SarabunIT๙" w:cs="TH SarabunIT๙" w:hint="cs"/>
          <w:sz w:val="32"/>
          <w:szCs w:val="32"/>
          <w:cs/>
        </w:rPr>
        <w:t>44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เม็ด</w:t>
      </w:r>
    </w:p>
    <w:p w14:paraId="073665A8" w14:textId="3E39FE9E" w:rsidR="0061656F" w:rsidRDefault="0061656F" w:rsidP="0061656F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จับกุมบุคคลต่างด้าว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4CE6A2E4" w14:textId="04493C22" w:rsidR="0061656F" w:rsidRDefault="0061656F" w:rsidP="0061656F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67977">
        <w:rPr>
          <w:rFonts w:ascii="TH SarabunIT๙" w:hAnsi="TH SarabunIT๙" w:cs="TH SarabunIT๙" w:hint="cs"/>
          <w:sz w:val="32"/>
          <w:szCs w:val="32"/>
          <w:cs/>
        </w:rPr>
        <w:t>จับกุมข้อหานำพาบุคคลต่างด้าว</w:t>
      </w:r>
      <w:r w:rsidRPr="00567977">
        <w:rPr>
          <w:rFonts w:ascii="TH SarabunIT๙" w:hAnsi="TH SarabunIT๙" w:cs="TH SarabunIT๙"/>
          <w:sz w:val="32"/>
          <w:szCs w:val="32"/>
          <w:cs/>
        </w:rPr>
        <w:tab/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EA405F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 ราย ผู้ต้องหา </w:t>
      </w:r>
      <w:r w:rsidR="00EA405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4703DBE5" w14:textId="73C82231" w:rsidR="0061656F" w:rsidRDefault="0061656F" w:rsidP="0061656F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จับกุม พ.ร.บ.อาวุธปืน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EA405F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 ผู้ต้องหา 1 คน</w:t>
      </w:r>
    </w:p>
    <w:p w14:paraId="7EB62CA8" w14:textId="76FE06D7" w:rsidR="0061656F" w:rsidRPr="00567977" w:rsidRDefault="0061656F" w:rsidP="0061656F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จับกุม พรบ.เรียกรับดอกเบี้ยเกินกำหนดจำนวน</w:t>
      </w:r>
      <w:r w:rsidR="00EA405F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 w:rsidR="00EA405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7C335038" w14:textId="77777777" w:rsidR="00602878" w:rsidRDefault="00602878"/>
    <w:p w14:paraId="32B4AC3B" w14:textId="77777777" w:rsidR="00602878" w:rsidRDefault="00602878"/>
    <w:sectPr w:rsidR="00602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F75FA"/>
    <w:multiLevelType w:val="hybridMultilevel"/>
    <w:tmpl w:val="CC045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B6A49"/>
    <w:multiLevelType w:val="hybridMultilevel"/>
    <w:tmpl w:val="19C60772"/>
    <w:lvl w:ilvl="0" w:tplc="40AA3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293801">
    <w:abstractNumId w:val="1"/>
  </w:num>
  <w:num w:numId="2" w16cid:durableId="118640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EB"/>
    <w:rsid w:val="000236ED"/>
    <w:rsid w:val="00062817"/>
    <w:rsid w:val="00167B8A"/>
    <w:rsid w:val="001762CC"/>
    <w:rsid w:val="00177894"/>
    <w:rsid w:val="00277EBA"/>
    <w:rsid w:val="003016DA"/>
    <w:rsid w:val="00331F91"/>
    <w:rsid w:val="003E11EB"/>
    <w:rsid w:val="003E65C2"/>
    <w:rsid w:val="003F0492"/>
    <w:rsid w:val="003F3432"/>
    <w:rsid w:val="00481199"/>
    <w:rsid w:val="004A2AB6"/>
    <w:rsid w:val="004B2697"/>
    <w:rsid w:val="0053225A"/>
    <w:rsid w:val="00570FEB"/>
    <w:rsid w:val="00602878"/>
    <w:rsid w:val="0061656F"/>
    <w:rsid w:val="00745E3B"/>
    <w:rsid w:val="00790043"/>
    <w:rsid w:val="007E315A"/>
    <w:rsid w:val="009904BD"/>
    <w:rsid w:val="00992DF6"/>
    <w:rsid w:val="009B6758"/>
    <w:rsid w:val="00A2007B"/>
    <w:rsid w:val="00AC3B69"/>
    <w:rsid w:val="00B10C75"/>
    <w:rsid w:val="00D06EAF"/>
    <w:rsid w:val="00D545FE"/>
    <w:rsid w:val="00D700BD"/>
    <w:rsid w:val="00D944E1"/>
    <w:rsid w:val="00DB1413"/>
    <w:rsid w:val="00DE476E"/>
    <w:rsid w:val="00EA405F"/>
    <w:rsid w:val="00ED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292EF"/>
  <w15:chartTrackingRefBased/>
  <w15:docId w15:val="{0124DED6-DEE8-4A90-8566-4404AB3B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DF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616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PC</cp:lastModifiedBy>
  <cp:revision>29</cp:revision>
  <dcterms:created xsi:type="dcterms:W3CDTF">2024-03-04T03:27:00Z</dcterms:created>
  <dcterms:modified xsi:type="dcterms:W3CDTF">2025-04-15T09:43:00Z</dcterms:modified>
</cp:coreProperties>
</file>