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7230" w14:textId="0BBBC76C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</w:t>
      </w:r>
      <w:r w:rsidRPr="0085221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ประจำเดือน ธันวาคม</w:t>
      </w:r>
    </w:p>
    <w:p w14:paraId="136779ED" w14:textId="77777777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Pr="0085221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พ.ศ. </w:t>
      </w:r>
      <w:r w:rsidRPr="00852215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</w:p>
    <w:p w14:paraId="03BD2E73" w14:textId="1EDEBFA9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สถานีตำรวจภูธรเชียงแสน</w:t>
      </w:r>
    </w:p>
    <w:p w14:paraId="0BABB1D8" w14:textId="77777777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D26A8F" w14:textId="77777777" w:rsidR="00F413BF" w:rsidRPr="00852215" w:rsidRDefault="00F413BF" w:rsidP="00F413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1449DFF0" w14:textId="529B50F5" w:rsidR="00F413BF" w:rsidRPr="00A32578" w:rsidRDefault="00F413BF" w:rsidP="00A3257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A32578">
        <w:rPr>
          <w:rFonts w:ascii="TH SarabunIT๙" w:hAnsi="TH SarabunIT๙" w:cs="TH SarabunIT๙"/>
          <w:sz w:val="32"/>
          <w:szCs w:val="32"/>
        </w:rPr>
        <w:t xml:space="preserve">1 </w:t>
      </w:r>
      <w:r w:rsidRPr="00A32578">
        <w:rPr>
          <w:rFonts w:ascii="TH SarabunIT๙" w:hAnsi="TH SarabunIT๙" w:cs="TH SarabunIT๙"/>
          <w:sz w:val="32"/>
          <w:szCs w:val="32"/>
          <w:cs/>
        </w:rPr>
        <w:t>.เมื่อวันที</w:t>
      </w:r>
      <w:r w:rsidR="00A32578" w:rsidRPr="00A32578">
        <w:rPr>
          <w:rFonts w:ascii="TH SarabunIT๙" w:hAnsi="TH SarabunIT๙" w:cs="TH SarabunIT๙" w:hint="cs"/>
          <w:sz w:val="32"/>
          <w:szCs w:val="32"/>
          <w:cs/>
        </w:rPr>
        <w:t>่</w:t>
      </w:r>
      <w:proofErr w:type="gramEnd"/>
      <w:r w:rsidR="00A32578" w:rsidRPr="00A32578">
        <w:rPr>
          <w:rFonts w:ascii="TH SarabunIT๙" w:hAnsi="TH SarabunIT๙" w:cs="TH SarabunIT๙" w:hint="cs"/>
          <w:sz w:val="32"/>
          <w:szCs w:val="32"/>
          <w:cs/>
        </w:rPr>
        <w:t xml:space="preserve"> 1 ธ.ค.2566  </w:t>
      </w:r>
      <w:r w:rsidRPr="00A32578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="00BE0536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A32578" w:rsidRPr="00A32578">
        <w:rPr>
          <w:rFonts w:ascii="TH SarabunIT๙" w:hAnsi="TH SarabunIT๙" w:cs="TH SarabunIT๙" w:hint="cs"/>
          <w:sz w:val="32"/>
          <w:szCs w:val="32"/>
          <w:cs/>
        </w:rPr>
        <w:t xml:space="preserve"> ในข้อหา </w:t>
      </w:r>
      <w:r w:rsidR="00A32578" w:rsidRPr="00A32578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เสพยาเสพติดให้โทษประเภทที่ </w:t>
      </w:r>
      <w:r w:rsidR="00A32578" w:rsidRPr="00A32578">
        <w:rPr>
          <w:rFonts w:ascii="TH SarabunIT๙" w:hAnsi="TH SarabunIT๙" w:cs="TH SarabunIT๙"/>
          <w:sz w:val="32"/>
          <w:szCs w:val="32"/>
        </w:rPr>
        <w:t>1</w:t>
      </w:r>
      <w:r w:rsidR="00A32578" w:rsidRPr="00A32578">
        <w:rPr>
          <w:rFonts w:ascii="TH SarabunIT๙" w:hAnsi="TH SarabunIT๙" w:cs="TH SarabunIT๙"/>
          <w:sz w:val="32"/>
          <w:szCs w:val="32"/>
          <w:cs/>
        </w:rPr>
        <w:t xml:space="preserve"> เมทแอม</w:t>
      </w:r>
      <w:proofErr w:type="spellStart"/>
      <w:r w:rsidR="00A32578" w:rsidRPr="00A32578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A32578" w:rsidRPr="00A32578">
        <w:rPr>
          <w:rFonts w:ascii="TH SarabunIT๙" w:hAnsi="TH SarabunIT๙" w:cs="TH SarabunIT๙"/>
          <w:sz w:val="32"/>
          <w:szCs w:val="32"/>
          <w:cs/>
        </w:rPr>
        <w:t>ตามีนหรือยาบ้าโดยฝ่าฝืนต่อกฎหมาย</w:t>
      </w:r>
      <w:r w:rsidR="00A32578" w:rsidRPr="00A32578">
        <w:rPr>
          <w:rFonts w:ascii="TH SarabunIT๙" w:hAnsi="TH SarabunIT๙" w:cs="TH SarabunIT๙"/>
          <w:sz w:val="32"/>
          <w:szCs w:val="32"/>
        </w:rPr>
        <w:t>-</w:t>
      </w:r>
      <w:r w:rsidR="00A32578" w:rsidRPr="00A32578">
        <w:rPr>
          <w:rFonts w:ascii="TH SarabunIT๙" w:hAnsi="TH SarabunIT๙" w:cs="TH SarabunIT๙"/>
          <w:sz w:val="32"/>
          <w:szCs w:val="32"/>
          <w:cs/>
        </w:rPr>
        <w:t>ผู้ขับขี่เสพสารเสพติดตาม</w:t>
      </w:r>
      <w:r w:rsidR="00BE0536" w:rsidRPr="00A32578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A32578" w:rsidRPr="00A32578">
        <w:rPr>
          <w:rFonts w:ascii="TH SarabunIT๙" w:hAnsi="TH SarabunIT๙" w:cs="TH SarabunIT๙"/>
          <w:sz w:val="32"/>
          <w:szCs w:val="32"/>
          <w:cs/>
        </w:rPr>
        <w:t>ยาเสพติดให้โทษ</w:t>
      </w:r>
      <w:r w:rsidR="00BE0536">
        <w:rPr>
          <w:rFonts w:ascii="TH SarabunIT๙" w:hAnsi="TH SarabunIT๙" w:cs="TH SarabunIT๙"/>
          <w:sz w:val="32"/>
          <w:szCs w:val="32"/>
        </w:rPr>
        <w:t xml:space="preserve"> </w:t>
      </w:r>
      <w:r w:rsidR="00BE0536">
        <w:rPr>
          <w:rFonts w:ascii="TH SarabunIT๙" w:hAnsi="TH SarabunIT๙" w:cs="TH SarabunIT๙" w:hint="cs"/>
          <w:sz w:val="32"/>
          <w:szCs w:val="32"/>
          <w:cs/>
        </w:rPr>
        <w:t>จำนวน 1 ราย 1 คน</w:t>
      </w:r>
    </w:p>
    <w:p w14:paraId="7120B5C1" w14:textId="77777777" w:rsidR="00F413BF" w:rsidRPr="00852215" w:rsidRDefault="00F413BF" w:rsidP="00F413BF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8522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2DD44" wp14:editId="3B0C1746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08DA3" w14:textId="6AD628DC" w:rsidR="00F413BF" w:rsidRPr="00A97EA6" w:rsidRDefault="00A32A36" w:rsidP="00F413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34EA67C6" wp14:editId="69BAD0C6">
                                  <wp:extent cx="1924685" cy="1443355"/>
                                  <wp:effectExtent l="0" t="0" r="0" b="4445"/>
                                  <wp:docPr id="1483995021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3995021" name="รูปภาพ 148399502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D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21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+GEQ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kDHQGgF9QkptTCOLK4YCi3YH5T0OK4ldd8PzApK1HuNbbmeL5dhvqOyzF9nqNhLS3Vp&#10;YZojVEk9JaO49XEnAmEabrF9jYzEPmcy5YpjGPmeVibM+aUevZ4Xe/MIAAD//wMAUEsDBBQABgAI&#10;AAAAIQDgZc743wAAAAcBAAAPAAAAZHJzL2Rvd25yZXYueG1sTI/BTsMwEETvSPyDtUhcEHWaRE0I&#10;cSqEBIJbKVW5uvE2ibDXwXbT8PeYE5xWoxnNvK3Xs9FsQucHSwKWiwQYUmvVQJ2A3fvTbQnMB0lK&#10;akso4Bs9rJvLi1pWyp7pDadt6FgsIV9JAX0IY8W5b3s00i/siBS9o3VGhihdx5WT51huNE+TZMWN&#10;HCgu9HLExx7bz+3JCCjzl+nDv2abfbs66rtwU0zPX06I66v54R5YwDn8heEXP6JDE5kO9kTKMy0g&#10;PhIEZHm80S3TPAN2EJAWxRJ4U/P//M0PAAAA//8DAFBLAQItABQABgAIAAAAIQC2gziS/gAAAOEB&#10;AAATAAAAAAAAAAAAAAAAAAAAAABbQ29udGVudF9UeXBlc10ueG1sUEsBAi0AFAAGAAgAAAAhADj9&#10;If/WAAAAlAEAAAsAAAAAAAAAAAAAAAAALwEAAF9yZWxzLy5yZWxzUEsBAi0AFAAGAAgAAAAhABp8&#10;/4YRAgAAIAQAAA4AAAAAAAAAAAAAAAAALgIAAGRycy9lMm9Eb2MueG1sUEsBAi0AFAAGAAgAAAAh&#10;AOBlzvjfAAAABwEAAA8AAAAAAAAAAAAAAAAAawQAAGRycy9kb3ducmV2LnhtbFBLBQYAAAAABAAE&#10;APMAAAB3BQAAAAA=&#10;">
                <v:textbox>
                  <w:txbxContent>
                    <w:p w14:paraId="75C08DA3" w14:textId="6AD628DC" w:rsidR="00F413BF" w:rsidRPr="00A97EA6" w:rsidRDefault="00A32A36" w:rsidP="00F413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34EA67C6" wp14:editId="69BAD0C6">
                            <wp:extent cx="1924685" cy="1443355"/>
                            <wp:effectExtent l="0" t="0" r="0" b="4445"/>
                            <wp:docPr id="1483995021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3995021" name="รูปภาพ 148399502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E99677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323E15B1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2D30590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892C1F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6E6DB0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67BCDF" w14:textId="6D198BA7" w:rsidR="0013471E" w:rsidRDefault="0013471E"/>
    <w:p w14:paraId="080F807B" w14:textId="55C09712" w:rsidR="00F413BF" w:rsidRDefault="00F413BF"/>
    <w:p w14:paraId="587063B5" w14:textId="6AADEC3F" w:rsidR="00F413BF" w:rsidRDefault="00F413BF"/>
    <w:p w14:paraId="2D4D1065" w14:textId="4263E3FE" w:rsidR="00F413BF" w:rsidRPr="00D25C61" w:rsidRDefault="00D25C61" w:rsidP="0066137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Hlk160527947"/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 w:rsidRPr="00D25C61">
        <w:rPr>
          <w:rFonts w:ascii="TH SarabunIT๙" w:hAnsi="TH SarabunIT๙" w:cs="TH SarabunIT๙"/>
          <w:sz w:val="32"/>
          <w:szCs w:val="32"/>
        </w:rPr>
        <w:t xml:space="preserve"> .</w:t>
      </w:r>
      <w:r w:rsidRPr="00D25C61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proofErr w:type="gramEnd"/>
      <w:r w:rsidRPr="00D25C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6A91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D25C61">
        <w:rPr>
          <w:rFonts w:ascii="TH SarabunIT๙" w:hAnsi="TH SarabunIT๙" w:cs="TH SarabunIT๙"/>
          <w:sz w:val="32"/>
          <w:szCs w:val="32"/>
        </w:rPr>
        <w:t xml:space="preserve"> </w:t>
      </w:r>
      <w:r w:rsidRPr="00D25C61">
        <w:rPr>
          <w:rFonts w:ascii="TH SarabunIT๙" w:hAnsi="TH SarabunIT๙" w:cs="TH SarabunIT๙"/>
          <w:sz w:val="32"/>
          <w:szCs w:val="32"/>
          <w:cs/>
        </w:rPr>
        <w:t>ธ.ค.</w:t>
      </w:r>
      <w:r w:rsidRPr="00D25C61">
        <w:rPr>
          <w:rFonts w:ascii="TH SarabunIT๙" w:hAnsi="TH SarabunIT๙" w:cs="TH SarabunIT๙"/>
          <w:sz w:val="32"/>
          <w:szCs w:val="32"/>
        </w:rPr>
        <w:t xml:space="preserve">2566  </w:t>
      </w:r>
      <w:bookmarkEnd w:id="0"/>
      <w:r w:rsidRPr="00D25C61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="00BE0536">
        <w:rPr>
          <w:rFonts w:ascii="TH SarabunIT๙" w:hAnsi="TH SarabunIT๙" w:cs="TH SarabunIT๙" w:hint="cs"/>
          <w:sz w:val="32"/>
          <w:szCs w:val="32"/>
          <w:cs/>
        </w:rPr>
        <w:t>คดี</w:t>
      </w:r>
      <w:r w:rsidR="006613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37A" w:rsidRPr="0066137A">
        <w:rPr>
          <w:rFonts w:ascii="TH SarabunIT๙" w:hAnsi="TH SarabunIT๙" w:cs="TH SarabunIT๙"/>
          <w:sz w:val="32"/>
          <w:szCs w:val="32"/>
          <w:cs/>
        </w:rPr>
        <w:t>จำหน่ายยาเสพติดให้โทษประเภทที่ 1 (ยาบ้า)ฯ-เสพยาเสพติดให้โทษประเภทที่ 1 เมทแอม</w:t>
      </w:r>
      <w:proofErr w:type="spellStart"/>
      <w:r w:rsidR="0066137A" w:rsidRPr="0066137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66137A" w:rsidRPr="0066137A">
        <w:rPr>
          <w:rFonts w:ascii="TH SarabunIT๙" w:hAnsi="TH SarabunIT๙" w:cs="TH SarabunIT๙"/>
          <w:sz w:val="32"/>
          <w:szCs w:val="32"/>
          <w:cs/>
        </w:rPr>
        <w:t>ตามีนหรือยาบ้าโดยฝ่าฝืนต่อกฎหมาย</w:t>
      </w:r>
      <w:r w:rsidR="0066137A">
        <w:rPr>
          <w:rFonts w:ascii="TH SarabunIT๙" w:hAnsi="TH SarabunIT๙" w:cs="TH SarabunIT๙" w:hint="cs"/>
          <w:sz w:val="32"/>
          <w:szCs w:val="32"/>
          <w:cs/>
        </w:rPr>
        <w:t xml:space="preserve"> พร้อมของกลาง </w:t>
      </w:r>
      <w:r w:rsidR="0066137A" w:rsidRPr="0066137A">
        <w:rPr>
          <w:rFonts w:ascii="TH SarabunIT๙" w:hAnsi="TH SarabunIT๙" w:cs="TH SarabunIT๙"/>
          <w:sz w:val="32"/>
          <w:szCs w:val="32"/>
          <w:cs/>
        </w:rPr>
        <w:t>1.ยาบ้ารวม 139 เม็ด น้ำหนักรวม 14.22 กรัม2.ธนบัตรที่ใช้ล่อซื้อราคาฉบับละ 100 บาท จำนวน 10 ฉบับ</w:t>
      </w:r>
      <w:r w:rsidR="006613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137A" w:rsidRPr="0066137A">
        <w:rPr>
          <w:rFonts w:ascii="TH SarabunIT๙" w:hAnsi="TH SarabunIT๙" w:cs="TH SarabunIT๙"/>
          <w:sz w:val="32"/>
          <w:szCs w:val="32"/>
          <w:cs/>
        </w:rPr>
        <w:t xml:space="preserve">3.โทรศัพท์เคลื่อนที่ ยี่ห้อ </w:t>
      </w:r>
      <w:r w:rsidR="0066137A" w:rsidRPr="0066137A">
        <w:rPr>
          <w:rFonts w:ascii="TH SarabunIT๙" w:hAnsi="TH SarabunIT๙" w:cs="TH SarabunIT๙"/>
          <w:sz w:val="32"/>
          <w:szCs w:val="32"/>
        </w:rPr>
        <w:t xml:space="preserve">REDMI </w:t>
      </w:r>
      <w:r w:rsidR="0066137A" w:rsidRPr="0066137A">
        <w:rPr>
          <w:rFonts w:ascii="TH SarabunIT๙" w:hAnsi="TH SarabunIT๙" w:cs="TH SarabunIT๙"/>
          <w:sz w:val="32"/>
          <w:szCs w:val="32"/>
          <w:cs/>
        </w:rPr>
        <w:t>รุ่น 9</w:t>
      </w:r>
      <w:r w:rsidR="0066137A" w:rsidRPr="0066137A">
        <w:rPr>
          <w:rFonts w:ascii="TH SarabunIT๙" w:hAnsi="TH SarabunIT๙" w:cs="TH SarabunIT๙"/>
          <w:sz w:val="32"/>
          <w:szCs w:val="32"/>
        </w:rPr>
        <w:t xml:space="preserve">A </w:t>
      </w:r>
      <w:r w:rsidR="0066137A" w:rsidRPr="0066137A">
        <w:rPr>
          <w:rFonts w:ascii="TH SarabunIT๙" w:hAnsi="TH SarabunIT๙" w:cs="TH SarabunIT๙"/>
          <w:sz w:val="32"/>
          <w:szCs w:val="32"/>
          <w:cs/>
        </w:rPr>
        <w:t>จำนวน 1 เครื่อง</w:t>
      </w:r>
      <w:r w:rsidR="00BE0536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 1 คน</w:t>
      </w:r>
    </w:p>
    <w:p w14:paraId="669BF99C" w14:textId="08C3B4FC" w:rsidR="00F413BF" w:rsidRDefault="00F413BF"/>
    <w:p w14:paraId="5702DCD2" w14:textId="173F209C" w:rsidR="00F413BF" w:rsidRDefault="00110F00"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03B5AD" wp14:editId="717E1673">
                <wp:simplePos x="0" y="0"/>
                <wp:positionH relativeFrom="page">
                  <wp:posOffset>1104900</wp:posOffset>
                </wp:positionH>
                <wp:positionV relativeFrom="paragraph">
                  <wp:posOffset>155575</wp:posOffset>
                </wp:positionV>
                <wp:extent cx="5234305" cy="1543685"/>
                <wp:effectExtent l="0" t="0" r="2349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C21DC" w14:textId="243CEDE1" w:rsidR="00F413BF" w:rsidRPr="00A97EA6" w:rsidRDefault="00A32A36" w:rsidP="00F413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24C11964" wp14:editId="6950DA7D">
                                  <wp:extent cx="1924685" cy="1443355"/>
                                  <wp:effectExtent l="0" t="0" r="0" b="4445"/>
                                  <wp:docPr id="171254290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2542906" name="รูปภาพ 171254290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507E8B7B" wp14:editId="2F1D3CC6">
                                  <wp:extent cx="810260" cy="1443355"/>
                                  <wp:effectExtent l="0" t="0" r="8890" b="4445"/>
                                  <wp:docPr id="1121160551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1160551" name="รูปภาพ 112116055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026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B5AD" id="_x0000_s1027" type="#_x0000_t202" style="position:absolute;margin-left:87pt;margin-top:12.25pt;width:412.15pt;height:121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gFAIAACc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eqIcuFZQn5CshbFz8afhogX7g5Ieu7ak7vuBWUGJeq+xOtfz5TK0eTSW+esMDXvp&#10;qS49THOUKqmnZFxuffwagZuGW6xiIyPf50imkLEbI/bp54R2v7Tjqef/vXkEAAD//wMAUEsDBBQA&#10;BgAIAAAAIQBLYdQK4AAAAAoBAAAPAAAAZHJzL2Rvd25yZXYueG1sTI/NTsMwEITvSLyDtUhcEHVo&#10;Q/6IUyEkENygreDqxm4SYa+D7abh7VlOcJzZ0ew39Xq2hk3ah8GhgJtFAkxj69SAnYDd9vG6ABai&#10;RCWNQy3gWwdYN+dntayUO+GbnjaxY1SCoZIC+hjHivPQ9trKsHCjRrodnLcykvQdV16eqNwavkyS&#10;jFs5IH3o5agfet1+bo5WQJE+Tx/hZfX63mYHU8arfHr68kJcXsz3d8CinuNfGH7xCR0aYtq7I6rA&#10;DOk8pS1RwDK9BUaBsixWwPZkZHkGvKn5/wnNDwAAAP//AwBQSwECLQAUAAYACAAAACEAtoM4kv4A&#10;AADhAQAAEwAAAAAAAAAAAAAAAAAAAAAAW0NvbnRlbnRfVHlwZXNdLnhtbFBLAQItABQABgAIAAAA&#10;IQA4/SH/1gAAAJQBAAALAAAAAAAAAAAAAAAAAC8BAABfcmVscy8ucmVsc1BLAQItABQABgAIAAAA&#10;IQB9sg7gFAIAACcEAAAOAAAAAAAAAAAAAAAAAC4CAABkcnMvZTJvRG9jLnhtbFBLAQItABQABgAI&#10;AAAAIQBLYdQK4AAAAAoBAAAPAAAAAAAAAAAAAAAAAG4EAABkcnMvZG93bnJldi54bWxQSwUGAAAA&#10;AAQABADzAAAAewUAAAAA&#10;">
                <v:textbox>
                  <w:txbxContent>
                    <w:p w14:paraId="65AC21DC" w14:textId="243CEDE1" w:rsidR="00F413BF" w:rsidRPr="00A97EA6" w:rsidRDefault="00A32A36" w:rsidP="00F413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24C11964" wp14:editId="6950DA7D">
                            <wp:extent cx="1924685" cy="1443355"/>
                            <wp:effectExtent l="0" t="0" r="0" b="4445"/>
                            <wp:docPr id="171254290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2542906" name="รูปภาพ 171254290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507E8B7B" wp14:editId="2F1D3CC6">
                            <wp:extent cx="810260" cy="1443355"/>
                            <wp:effectExtent l="0" t="0" r="8890" b="4445"/>
                            <wp:docPr id="1121160551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1160551" name="รูปภาพ 112116055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026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D9DFF7" w14:textId="5177909A" w:rsidR="00F413BF" w:rsidRDefault="00F413BF"/>
    <w:p w14:paraId="629CB973" w14:textId="2C92E74F" w:rsidR="00F413BF" w:rsidRDefault="00F413BF"/>
    <w:p w14:paraId="191F4F8B" w14:textId="2D0AED52" w:rsidR="00F413BF" w:rsidRDefault="00F413BF"/>
    <w:p w14:paraId="376F1E59" w14:textId="3CEC0204" w:rsidR="00F413BF" w:rsidRDefault="00F413BF"/>
    <w:p w14:paraId="45162A72" w14:textId="7E672CD4" w:rsidR="00F413BF" w:rsidRDefault="00F413BF"/>
    <w:p w14:paraId="15E3AF42" w14:textId="5AC74041" w:rsidR="00F413BF" w:rsidRDefault="00F413BF"/>
    <w:p w14:paraId="28F8F02E" w14:textId="0BF38F74" w:rsidR="00F413BF" w:rsidRPr="00EC1879" w:rsidRDefault="00EC1879" w:rsidP="00EC1879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3</w:t>
      </w:r>
      <w:r w:rsidRPr="00EC1879">
        <w:rPr>
          <w:rFonts w:ascii="TH SarabunIT๙" w:hAnsi="TH SarabunIT๙" w:cs="TH SarabunIT๙"/>
          <w:sz w:val="32"/>
          <w:szCs w:val="32"/>
        </w:rPr>
        <w:t xml:space="preserve"> .</w:t>
      </w:r>
      <w:r w:rsidRPr="00EC1879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proofErr w:type="gramEnd"/>
      <w:r w:rsidRPr="00EC18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1879">
        <w:rPr>
          <w:rFonts w:ascii="TH SarabunIT๙" w:hAnsi="TH SarabunIT๙" w:cs="TH SarabunIT๙"/>
          <w:sz w:val="32"/>
          <w:szCs w:val="32"/>
        </w:rPr>
        <w:t xml:space="preserve">5 </w:t>
      </w:r>
      <w:r w:rsidRPr="00EC1879">
        <w:rPr>
          <w:rFonts w:ascii="TH SarabunIT๙" w:hAnsi="TH SarabunIT๙" w:cs="TH SarabunIT๙"/>
          <w:sz w:val="32"/>
          <w:szCs w:val="32"/>
          <w:cs/>
        </w:rPr>
        <w:t>ธ.ค.</w:t>
      </w:r>
      <w:r w:rsidRPr="00EC1879">
        <w:rPr>
          <w:rFonts w:ascii="TH SarabunIT๙" w:hAnsi="TH SarabunIT๙" w:cs="TH SarabunIT๙"/>
          <w:sz w:val="32"/>
          <w:szCs w:val="32"/>
        </w:rPr>
        <w:t xml:space="preserve">2566  </w:t>
      </w:r>
      <w:r w:rsidRPr="00EC1879">
        <w:rPr>
          <w:rFonts w:ascii="TH SarabunIT๙" w:hAnsi="TH SarabunIT๙" w:cs="TH SarabunIT๙"/>
          <w:sz w:val="32"/>
          <w:szCs w:val="32"/>
          <w:cs/>
        </w:rPr>
        <w:t>ได้ร่วมกันทำการจับกุม</w:t>
      </w:r>
      <w:r w:rsidR="00BE0536">
        <w:rPr>
          <w:rFonts w:ascii="TH SarabunIT๙" w:hAnsi="TH SarabunIT๙" w:cs="TH SarabunIT๙" w:hint="cs"/>
          <w:sz w:val="32"/>
          <w:szCs w:val="32"/>
          <w:cs/>
        </w:rPr>
        <w:t>ตัวผู้ต้องหา</w:t>
      </w:r>
      <w:r w:rsidRPr="00EC1879">
        <w:rPr>
          <w:rFonts w:ascii="TH SarabunIT๙" w:hAnsi="TH SarabunIT๙" w:cs="TH SarabunIT๙"/>
          <w:sz w:val="32"/>
          <w:szCs w:val="32"/>
          <w:cs/>
        </w:rPr>
        <w:t>*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 xml:space="preserve">“จำหน่าย โดยมีไว้เพื่อจำหน่าย ซึ่งยาเสพติดให้โทษประเภท </w:t>
      </w:r>
      <w:r w:rsidR="00BE0536" w:rsidRPr="00EC1879">
        <w:rPr>
          <w:rFonts w:ascii="TH SarabunIT๙" w:hAnsi="TH SarabunIT๙" w:cs="TH SarabunIT๙"/>
          <w:sz w:val="32"/>
          <w:szCs w:val="32"/>
        </w:rPr>
        <w:t>1 (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EC187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EC1879">
        <w:rPr>
          <w:rFonts w:ascii="TH SarabunIT๙" w:hAnsi="TH SarabunIT๙" w:cs="TH SarabunIT๙"/>
          <w:sz w:val="32"/>
          <w:szCs w:val="32"/>
          <w:cs/>
        </w:rPr>
        <w:t>ตามีน)อันเป็นการกระทำเพื่อการค้าและก่อให้เกิดการแพร่กระจายในกลุ่มประชาชน</w:t>
      </w:r>
      <w:r w:rsidR="00BE0536" w:rsidRPr="00EC1879">
        <w:rPr>
          <w:rFonts w:ascii="TH SarabunIT๙" w:hAnsi="TH SarabunIT๙" w:cs="TH SarabunIT๙"/>
          <w:sz w:val="32"/>
          <w:szCs w:val="32"/>
        </w:rPr>
        <w:t>,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="00BE0536" w:rsidRPr="00EC1879">
        <w:rPr>
          <w:rFonts w:ascii="TH SarabunIT๙" w:hAnsi="TH SarabunIT๙" w:cs="TH SarabunIT๙"/>
          <w:sz w:val="32"/>
          <w:szCs w:val="32"/>
        </w:rPr>
        <w:t>1 (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EC187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EC1879">
        <w:rPr>
          <w:rFonts w:ascii="TH SarabunIT๙" w:hAnsi="TH SarabunIT๙" w:cs="TH SarabunIT๙"/>
          <w:sz w:val="32"/>
          <w:szCs w:val="32"/>
          <w:cs/>
        </w:rPr>
        <w:t>ตามีน) โดยฝ่าฝืนต่อ</w:t>
      </w:r>
      <w:r w:rsidR="00BE0536" w:rsidRPr="00EC1879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BE0536" w:rsidRPr="00EC1879">
        <w:rPr>
          <w:rFonts w:ascii="TH SarabunIT๙" w:hAnsi="TH SarabunIT๙" w:cs="TH SarabunIT๙"/>
          <w:sz w:val="32"/>
          <w:szCs w:val="32"/>
        </w:rPr>
        <w:t>,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 xml:space="preserve">เป็นผู้ขับขี่รถขณะเสพยาเสพติดให้โทษประเภทที่ </w:t>
      </w:r>
      <w:r w:rsidR="00BE0536" w:rsidRPr="00EC1879">
        <w:rPr>
          <w:rFonts w:ascii="TH SarabunIT๙" w:hAnsi="TH SarabunIT๙" w:cs="TH SarabunIT๙"/>
          <w:sz w:val="32"/>
          <w:szCs w:val="32"/>
        </w:rPr>
        <w:t>1 (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EC187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EC1879">
        <w:rPr>
          <w:rFonts w:ascii="TH SarabunIT๙" w:hAnsi="TH SarabunIT๙" w:cs="TH SarabunIT๙"/>
          <w:sz w:val="32"/>
          <w:szCs w:val="32"/>
          <w:cs/>
        </w:rPr>
        <w:t>ตามีน)  โดยฝ่าฝืนต่อ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กฎหมาย” รวมของกลางยาบ้าจำนวน </w:t>
      </w:r>
      <w:r w:rsidR="00BE0536" w:rsidRPr="00EC1879">
        <w:rPr>
          <w:rFonts w:ascii="TH SarabunIT๙" w:hAnsi="TH SarabunIT๙" w:cs="TH SarabunIT๙"/>
          <w:sz w:val="32"/>
          <w:szCs w:val="32"/>
        </w:rPr>
        <w:t>800</w:t>
      </w:r>
      <w:r w:rsidR="00BE0536" w:rsidRPr="00EC1879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  <w:r w:rsidRPr="00EC1879">
        <w:rPr>
          <w:rFonts w:ascii="TH SarabunIT๙" w:hAnsi="TH SarabunIT๙" w:cs="TH SarabunIT๙"/>
          <w:sz w:val="32"/>
          <w:szCs w:val="32"/>
          <w:cs/>
        </w:rPr>
        <w:t xml:space="preserve">*สถานที่จับกุม** บนถนนหน้าบ้านเลขที่ </w:t>
      </w:r>
      <w:r w:rsidRPr="00EC1879">
        <w:rPr>
          <w:rFonts w:ascii="TH SarabunIT๙" w:hAnsi="TH SarabunIT๙" w:cs="TH SarabunIT๙"/>
          <w:sz w:val="32"/>
          <w:szCs w:val="32"/>
        </w:rPr>
        <w:t>55</w:t>
      </w:r>
      <w:r w:rsidRPr="00EC1879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 w:rsidRPr="00EC1879">
        <w:rPr>
          <w:rFonts w:ascii="TH SarabunIT๙" w:hAnsi="TH SarabunIT๙" w:cs="TH SarabunIT๙"/>
          <w:sz w:val="32"/>
          <w:szCs w:val="32"/>
        </w:rPr>
        <w:t>9</w:t>
      </w:r>
      <w:r w:rsidRPr="00EC1879">
        <w:rPr>
          <w:rFonts w:ascii="TH SarabunIT๙" w:hAnsi="TH SarabunIT๙" w:cs="TH SarabunIT๙"/>
          <w:sz w:val="32"/>
          <w:szCs w:val="32"/>
          <w:cs/>
        </w:rPr>
        <w:t xml:space="preserve"> ต.ป่าสัก อ.เชียงแสน จว.เชียงราย*โดยกล่าวหาว่า** </w:t>
      </w:r>
    </w:p>
    <w:p w14:paraId="6296DADE" w14:textId="64F20F2B" w:rsidR="00F413BF" w:rsidRDefault="00EC1879"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96F6EE" wp14:editId="2BD6D938">
                <wp:simplePos x="0" y="0"/>
                <wp:positionH relativeFrom="page">
                  <wp:posOffset>1097280</wp:posOffset>
                </wp:positionH>
                <wp:positionV relativeFrom="paragraph">
                  <wp:posOffset>227965</wp:posOffset>
                </wp:positionV>
                <wp:extent cx="5234305" cy="1543685"/>
                <wp:effectExtent l="0" t="0" r="23495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AC6C0" w14:textId="1F393426" w:rsidR="00F413BF" w:rsidRPr="00A97EA6" w:rsidRDefault="00A32A36" w:rsidP="00F413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709250FF" wp14:editId="3DFBE84D">
                                  <wp:extent cx="1924685" cy="1443355"/>
                                  <wp:effectExtent l="0" t="0" r="0" b="4445"/>
                                  <wp:docPr id="1896113023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6113023" name="รูปภาพ 189611302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6F6EE" id="_x0000_s1028" type="#_x0000_t202" style="position:absolute;margin-left:86.4pt;margin-top:17.95pt;width:412.15pt;height:121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IKXLfjgAAAACgEAAA8AAABkcnMvZG93bnJldi54bWxMj81OwzAQhO9IvIO1SFwQ&#10;dZpCU4c4FUICwQ3aCq5uvE0i/BNsNw1vz3KC42hGM99U68kaNmKIvXcS5rMMGLrG6961Enbbx+sV&#10;sJiU08p4hxK+McK6Pj+rVKn9yb3huEktoxIXSyWhS2koOY9Nh1bFmR/QkXfwwapEMrRcB3Wicmt4&#10;nmVLblXvaKFTAz502HxujlbC6uZ5/Igvi9f3ZnkwIl0V49NXkPLyYrq/A5ZwSn9h+MUndKiJae+P&#10;TkdmSBc5oScJi1sBjAJCFHNgewl5ITLgdcX/X6h/AAAA//8DAFBLAQItABQABgAIAAAAIQC2gziS&#10;/gAAAOEBAAATAAAAAAAAAAAAAAAAAAAAAABbQ29udGVudF9UeXBlc10ueG1sUEsBAi0AFAAGAAgA&#10;AAAhADj9If/WAAAAlAEAAAsAAAAAAAAAAAAAAAAALwEAAF9yZWxzLy5yZWxzUEsBAi0AFAAGAAgA&#10;AAAhAEpszCEWAgAAJwQAAA4AAAAAAAAAAAAAAAAALgIAAGRycy9lMm9Eb2MueG1sUEsBAi0AFAAG&#10;AAgAAAAhAIKXLfjgAAAACgEAAA8AAAAAAAAAAAAAAAAAcAQAAGRycy9kb3ducmV2LnhtbFBLBQYA&#10;AAAABAAEAPMAAAB9BQAAAAA=&#10;">
                <v:textbox>
                  <w:txbxContent>
                    <w:p w14:paraId="3D8AC6C0" w14:textId="1F393426" w:rsidR="00F413BF" w:rsidRPr="00A97EA6" w:rsidRDefault="00A32A36" w:rsidP="00F413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709250FF" wp14:editId="3DFBE84D">
                            <wp:extent cx="1924685" cy="1443355"/>
                            <wp:effectExtent l="0" t="0" r="0" b="4445"/>
                            <wp:docPr id="1896113023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6113023" name="รูปภาพ 189611302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04600A" w14:textId="11A24DE0" w:rsidR="00F413BF" w:rsidRDefault="00F413BF"/>
    <w:p w14:paraId="667E55BF" w14:textId="17AC65EB" w:rsidR="00F413BF" w:rsidRDefault="00F413BF"/>
    <w:p w14:paraId="4BCEA091" w14:textId="2A41BF94" w:rsidR="00F413BF" w:rsidRDefault="00F413BF"/>
    <w:p w14:paraId="0B572E5E" w14:textId="41689A3E" w:rsidR="00F413BF" w:rsidRDefault="00F413BF"/>
    <w:p w14:paraId="05EADA1C" w14:textId="1DBE1002" w:rsidR="00F413BF" w:rsidRDefault="00F413BF"/>
    <w:p w14:paraId="1F78DA2C" w14:textId="7A567B5C" w:rsidR="00F413BF" w:rsidRDefault="00F413BF"/>
    <w:p w14:paraId="62C76D29" w14:textId="637E90D4" w:rsidR="00F413BF" w:rsidRPr="00BC5959" w:rsidRDefault="00BF25C1" w:rsidP="00BC595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C5959">
        <w:rPr>
          <w:rFonts w:ascii="TH SarabunIT๙" w:hAnsi="TH SarabunIT๙" w:cs="TH SarabunIT๙"/>
          <w:sz w:val="32"/>
          <w:szCs w:val="32"/>
        </w:rPr>
        <w:t>4 .</w:t>
      </w:r>
      <w:r w:rsidRPr="00BC595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910D57" w:rsidRPr="00BC5959">
        <w:rPr>
          <w:rFonts w:ascii="TH SarabunIT๙" w:hAnsi="TH SarabunIT๙" w:cs="TH SarabunIT๙"/>
          <w:sz w:val="32"/>
          <w:szCs w:val="32"/>
          <w:cs/>
        </w:rPr>
        <w:t>6</w:t>
      </w:r>
      <w:r w:rsidRPr="00BC5959">
        <w:rPr>
          <w:rFonts w:ascii="TH SarabunIT๙" w:hAnsi="TH SarabunIT๙" w:cs="TH SarabunIT๙"/>
          <w:sz w:val="32"/>
          <w:szCs w:val="32"/>
        </w:rPr>
        <w:t xml:space="preserve"> </w:t>
      </w:r>
      <w:r w:rsidRPr="00BC5959">
        <w:rPr>
          <w:rFonts w:ascii="TH SarabunIT๙" w:hAnsi="TH SarabunIT๙" w:cs="TH SarabunIT๙"/>
          <w:sz w:val="32"/>
          <w:szCs w:val="32"/>
          <w:cs/>
        </w:rPr>
        <w:t>ธ.ค.</w:t>
      </w:r>
      <w:r w:rsidRPr="00BC5959">
        <w:rPr>
          <w:rFonts w:ascii="TH SarabunIT๙" w:hAnsi="TH SarabunIT๙" w:cs="TH SarabunIT๙"/>
          <w:sz w:val="32"/>
          <w:szCs w:val="32"/>
        </w:rPr>
        <w:t xml:space="preserve">2566  </w:t>
      </w:r>
      <w:r w:rsidR="00BC5959" w:rsidRPr="00BC5959">
        <w:rPr>
          <w:rFonts w:ascii="TH SarabunIT๙" w:hAnsi="TH SarabunIT๙" w:cs="TH SarabunIT๙"/>
          <w:sz w:val="32"/>
          <w:szCs w:val="32"/>
        </w:rPr>
        <w:t>**</w:t>
      </w:r>
      <w:r w:rsidR="00BC5959" w:rsidRPr="00BC5959">
        <w:rPr>
          <w:rFonts w:ascii="TH SarabunIT๙" w:hAnsi="TH SarabunIT๙" w:cs="TH SarabunIT๙"/>
          <w:sz w:val="32"/>
          <w:szCs w:val="32"/>
          <w:cs/>
        </w:rPr>
        <w:t>ได้ร่วมกันทำการจับกุม</w:t>
      </w:r>
      <w:r w:rsidR="00BE0536">
        <w:rPr>
          <w:rFonts w:ascii="TH SarabunIT๙" w:hAnsi="TH SarabunIT๙" w:cs="TH SarabunIT๙" w:hint="cs"/>
          <w:sz w:val="32"/>
          <w:szCs w:val="32"/>
          <w:cs/>
        </w:rPr>
        <w:t>ผู้ต้องหาคดี</w:t>
      </w:r>
      <w:r w:rsidR="00BC5959" w:rsidRPr="00BC5959">
        <w:rPr>
          <w:rFonts w:ascii="TH SarabunIT๙" w:hAnsi="TH SarabunIT๙" w:cs="TH SarabunIT๙"/>
          <w:sz w:val="32"/>
          <w:szCs w:val="32"/>
          <w:cs/>
        </w:rPr>
        <w:t>*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มียาเสพติดให้โทษประเภท </w:t>
      </w:r>
      <w:r w:rsidR="00BE0536" w:rsidRPr="00BC5959">
        <w:rPr>
          <w:rFonts w:ascii="TH SarabunIT๙" w:hAnsi="TH SarabunIT๙" w:cs="TH SarabunIT๙"/>
          <w:sz w:val="32"/>
          <w:szCs w:val="32"/>
        </w:rPr>
        <w:t>1 (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BC5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ตามีน)ไว้ในครอบครองเพื่อเสพ และเสพยาเสพติดให้โทษประเภท </w:t>
      </w:r>
      <w:r w:rsidR="00BE0536" w:rsidRPr="00BC5959">
        <w:rPr>
          <w:rFonts w:ascii="TH SarabunIT๙" w:hAnsi="TH SarabunIT๙" w:cs="TH SarabunIT๙"/>
          <w:sz w:val="32"/>
          <w:szCs w:val="32"/>
        </w:rPr>
        <w:t>1 (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BC5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BC5959">
        <w:rPr>
          <w:rFonts w:ascii="TH SarabunIT๙" w:hAnsi="TH SarabunIT๙" w:cs="TH SarabunIT๙"/>
          <w:sz w:val="32"/>
          <w:szCs w:val="32"/>
          <w:cs/>
        </w:rPr>
        <w:t>ตามีน) โดยฝ่าฝืนต่อ</w:t>
      </w:r>
      <w:r w:rsidR="00BE0536" w:rsidRPr="00BC5959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BE0536" w:rsidRPr="00BC5959">
        <w:rPr>
          <w:rFonts w:ascii="TH SarabunIT๙" w:hAnsi="TH SarabunIT๙" w:cs="TH SarabunIT๙"/>
          <w:sz w:val="32"/>
          <w:szCs w:val="32"/>
        </w:rPr>
        <w:t>,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จำหน่าย ร่วมกันมีไว้ในครอบครองเพื่อจำหน่ายยาเสพติดให้โทษประเภทที่ </w:t>
      </w:r>
      <w:r w:rsidR="00BE0536" w:rsidRPr="00BC5959">
        <w:rPr>
          <w:rFonts w:ascii="TH SarabunIT๙" w:hAnsi="TH SarabunIT๙" w:cs="TH SarabunIT๙"/>
          <w:sz w:val="32"/>
          <w:szCs w:val="32"/>
        </w:rPr>
        <w:t>1 (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BC5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BC5959">
        <w:rPr>
          <w:rFonts w:ascii="TH SarabunIT๙" w:hAnsi="TH SarabunIT๙" w:cs="TH SarabunIT๙"/>
          <w:sz w:val="32"/>
          <w:szCs w:val="32"/>
          <w:cs/>
        </w:rPr>
        <w:t>ตามีน)โดยฝ่าฝืนต่อกฎหมาย</w:t>
      </w:r>
      <w:r w:rsidR="00BE0536" w:rsidRPr="00BC5959">
        <w:rPr>
          <w:rFonts w:ascii="TH SarabunIT๙" w:hAnsi="TH SarabunIT๙" w:cs="TH SarabunIT๙"/>
          <w:sz w:val="32"/>
          <w:szCs w:val="32"/>
        </w:rPr>
        <w:t>,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เป็นผู้ขับขี่รถขณะเสพยาเสพติดให้โทษประเภทที่ </w:t>
      </w:r>
      <w:r w:rsidR="00BE0536" w:rsidRPr="00BC5959">
        <w:rPr>
          <w:rFonts w:ascii="TH SarabunIT๙" w:hAnsi="TH SarabunIT๙" w:cs="TH SarabunIT๙"/>
          <w:sz w:val="32"/>
          <w:szCs w:val="32"/>
        </w:rPr>
        <w:t>1 (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>ยาบ้าหรือเมทแอม</w:t>
      </w:r>
      <w:proofErr w:type="spellStart"/>
      <w:r w:rsidR="00BE0536" w:rsidRPr="00BC5959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ตามีน)  โดยฝ่าฝืนต่อกฎหมาย”ของกลางยาบ้าจำนวน </w:t>
      </w:r>
      <w:r w:rsidR="00BE0536" w:rsidRPr="00BC5959">
        <w:rPr>
          <w:rFonts w:ascii="TH SarabunIT๙" w:hAnsi="TH SarabunIT๙" w:cs="TH SarabunIT๙"/>
          <w:sz w:val="32"/>
          <w:szCs w:val="32"/>
        </w:rPr>
        <w:t>1007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 เม็ด หนัก </w:t>
      </w:r>
      <w:r w:rsidR="00BE0536" w:rsidRPr="00BC5959">
        <w:rPr>
          <w:rFonts w:ascii="TH SarabunIT๙" w:hAnsi="TH SarabunIT๙" w:cs="TH SarabunIT๙"/>
          <w:sz w:val="32"/>
          <w:szCs w:val="32"/>
        </w:rPr>
        <w:t>97.35</w:t>
      </w:r>
      <w:r w:rsidR="00BE0536" w:rsidRPr="00BC5959">
        <w:rPr>
          <w:rFonts w:ascii="TH SarabunIT๙" w:hAnsi="TH SarabunIT๙" w:cs="TH SarabunIT๙"/>
          <w:sz w:val="32"/>
          <w:szCs w:val="32"/>
          <w:cs/>
        </w:rPr>
        <w:t xml:space="preserve"> กรัม</w:t>
      </w:r>
      <w:r w:rsidR="00BC5959" w:rsidRPr="00BC5959">
        <w:rPr>
          <w:rFonts w:ascii="TH SarabunIT๙" w:hAnsi="TH SarabunIT๙" w:cs="TH SarabunIT๙"/>
          <w:sz w:val="32"/>
          <w:szCs w:val="32"/>
          <w:cs/>
        </w:rPr>
        <w:t>สถานที่จับกุม** สภ.เชียงแสน อ.เชียงแสน จว.เชียงราย</w:t>
      </w:r>
    </w:p>
    <w:p w14:paraId="5FD0D8F8" w14:textId="6A207B7B" w:rsidR="00F413BF" w:rsidRDefault="00F413BF"/>
    <w:p w14:paraId="7B2E1245" w14:textId="035EE3F0" w:rsidR="00F413BF" w:rsidRDefault="00BC5959"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653F7F" wp14:editId="7DE874E6">
                <wp:simplePos x="0" y="0"/>
                <wp:positionH relativeFrom="page">
                  <wp:posOffset>1165860</wp:posOffset>
                </wp:positionH>
                <wp:positionV relativeFrom="paragraph">
                  <wp:posOffset>7620</wp:posOffset>
                </wp:positionV>
                <wp:extent cx="5234305" cy="1543685"/>
                <wp:effectExtent l="0" t="0" r="2349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83D0" w14:textId="1BA14711" w:rsidR="00F413BF" w:rsidRPr="00A97EA6" w:rsidRDefault="00A32A36" w:rsidP="00F413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6446A617" wp14:editId="7202C850">
                                  <wp:extent cx="1078230" cy="1443355"/>
                                  <wp:effectExtent l="0" t="0" r="7620" b="4445"/>
                                  <wp:docPr id="1360627991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0627991" name="รูปภาพ 136062799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23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8"/>
                                <w:szCs w:val="48"/>
                                <w:lang w:val="th-TH"/>
                              </w:rPr>
                              <w:drawing>
                                <wp:inline distT="0" distB="0" distL="0" distR="0" wp14:anchorId="15302780" wp14:editId="727054CB">
                                  <wp:extent cx="1924685" cy="1443355"/>
                                  <wp:effectExtent l="0" t="0" r="0" b="4445"/>
                                  <wp:docPr id="1878886506" name="รูปภาพ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8886506" name="รูปภาพ 187888650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3F7F" id="_x0000_s1029" type="#_x0000_t202" style="position:absolute;margin-left:91.8pt;margin-top:.6pt;width:412.15pt;height:121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LX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ukiBAi8VlCfkFkL4+TipqHQgv1BSY9TW1L3/cCsoES919id6/lyGcY8Ksv8dYaK&#10;vbRUlxamOUKV1FMyilsfVyPwpuEWu9jIyO9zJlPKOI2R9mlzwrhf6tHreb83jwAAAP//AwBQSwME&#10;FAAGAAgAAAAhAEnBV8TfAAAACgEAAA8AAABkcnMvZG93bnJldi54bWxMj8FOwzAQRO9I/IO1SFwQ&#10;tUmiNA1xKoQEghsU1F7deJtExHaw3TT8PdsT3HY0o9k31Xo2A5vQh95ZCXcLAQxt43RvWwmfH0+3&#10;BbAQldVqcBYl/GCAdX15UalSu5N9x2kTW0YlNpRKQhfjWHIemg6NCgs3oiXv4LxRkaRvufbqROVm&#10;4IkQOTeqt/ShUyM+dth8bY5GQpG9TLvwmr5tm/wwrOLNcnr+9lJeX80P98AizvEvDGd8QoeamPbu&#10;aHVgA+kizSlKRwLs7AuxXAHbS0iyLAVeV/z/hPoXAAD//wMAUEsBAi0AFAAGAAgAAAAhALaDOJL+&#10;AAAA4QEAABMAAAAAAAAAAAAAAAAAAAAAAFtDb250ZW50X1R5cGVzXS54bWxQSwECLQAUAAYACAAA&#10;ACEAOP0h/9YAAACUAQAACwAAAAAAAAAAAAAAAAAvAQAAX3JlbHMvLnJlbHNQSwECLQAUAAYACAAA&#10;ACEAmNui1xYCAAAnBAAADgAAAAAAAAAAAAAAAAAuAgAAZHJzL2Uyb0RvYy54bWxQSwECLQAUAAYA&#10;CAAAACEAScFXxN8AAAAKAQAADwAAAAAAAAAAAAAAAABwBAAAZHJzL2Rvd25yZXYueG1sUEsFBgAA&#10;AAAEAAQA8wAAAHwFAAAAAA==&#10;">
                <v:textbox>
                  <w:txbxContent>
                    <w:p w14:paraId="40EC83D0" w14:textId="1BA14711" w:rsidR="00F413BF" w:rsidRPr="00A97EA6" w:rsidRDefault="00A32A36" w:rsidP="00F413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6446A617" wp14:editId="7202C850">
                            <wp:extent cx="1078230" cy="1443355"/>
                            <wp:effectExtent l="0" t="0" r="7620" b="4445"/>
                            <wp:docPr id="1360627991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0627991" name="รูปภาพ 136062799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23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8"/>
                          <w:szCs w:val="48"/>
                          <w:lang w:val="th-TH"/>
                        </w:rPr>
                        <w:drawing>
                          <wp:inline distT="0" distB="0" distL="0" distR="0" wp14:anchorId="15302780" wp14:editId="727054CB">
                            <wp:extent cx="1924685" cy="1443355"/>
                            <wp:effectExtent l="0" t="0" r="0" b="4445"/>
                            <wp:docPr id="1878886506" name="รูปภาพ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8886506" name="รูปภาพ 187888650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D57E21" w14:textId="33A27E35" w:rsidR="00F413BF" w:rsidRDefault="00F413BF"/>
    <w:p w14:paraId="7D8782CE" w14:textId="63C122BF" w:rsidR="00F413BF" w:rsidRDefault="00F413BF"/>
    <w:p w14:paraId="62E518AF" w14:textId="77777777" w:rsidR="00F413BF" w:rsidRDefault="00F413BF"/>
    <w:p w14:paraId="77E33A37" w14:textId="77777777" w:rsidR="00F413BF" w:rsidRDefault="00F413BF"/>
    <w:p w14:paraId="43B27BF4" w14:textId="2C55B318" w:rsidR="00F413BF" w:rsidRDefault="00F413BF"/>
    <w:p w14:paraId="6CBF0E4C" w14:textId="5C829B7C" w:rsidR="0069109C" w:rsidRDefault="0069109C" w:rsidP="0069109C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สรุปผลการปฏิบัติ </w:t>
      </w:r>
      <w:r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31 ธันวาคม 2566 </w:t>
      </w:r>
      <w:r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78945B2A" w14:textId="77777777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E7A4747" w14:textId="47827370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คนของกลาง 1,</w:t>
      </w:r>
      <w:r>
        <w:rPr>
          <w:rFonts w:ascii="TH SarabunIT๙" w:hAnsi="TH SarabunIT๙" w:cs="TH SarabunIT๙" w:hint="cs"/>
          <w:sz w:val="32"/>
          <w:szCs w:val="32"/>
          <w:cs/>
        </w:rPr>
        <w:t>946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640D53B8" w14:textId="440F9E24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6E51AD75" w14:textId="04661DCC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110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4E7845C2" w14:textId="2B9739E5" w:rsidR="0069109C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718FED0" w14:textId="02A8BB3D" w:rsidR="0069109C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4F45B84" w14:textId="522883EC" w:rsidR="0069109C" w:rsidRPr="00567977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 ผู้ต้องหา - คน</w:t>
      </w:r>
    </w:p>
    <w:p w14:paraId="6EC45A89" w14:textId="7DD22A29" w:rsidR="00925095" w:rsidRDefault="00925095"/>
    <w:p w14:paraId="02A8526C" w14:textId="0E6E9F87" w:rsidR="00925095" w:rsidRDefault="00925095"/>
    <w:p w14:paraId="46D67508" w14:textId="77777777" w:rsidR="00BC5959" w:rsidRDefault="00BC5959"/>
    <w:sectPr w:rsidR="00BC5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383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BF"/>
    <w:rsid w:val="00074AF5"/>
    <w:rsid w:val="00110F00"/>
    <w:rsid w:val="0013471E"/>
    <w:rsid w:val="0032723F"/>
    <w:rsid w:val="003D3759"/>
    <w:rsid w:val="00403419"/>
    <w:rsid w:val="005121E3"/>
    <w:rsid w:val="0066137A"/>
    <w:rsid w:val="0069109C"/>
    <w:rsid w:val="006B3722"/>
    <w:rsid w:val="007605C2"/>
    <w:rsid w:val="0081269A"/>
    <w:rsid w:val="00852215"/>
    <w:rsid w:val="00910D57"/>
    <w:rsid w:val="00925095"/>
    <w:rsid w:val="009716F4"/>
    <w:rsid w:val="00A32578"/>
    <w:rsid w:val="00A32A36"/>
    <w:rsid w:val="00A96A91"/>
    <w:rsid w:val="00BC5959"/>
    <w:rsid w:val="00BE0536"/>
    <w:rsid w:val="00BF25C1"/>
    <w:rsid w:val="00D25C61"/>
    <w:rsid w:val="00DD66EB"/>
    <w:rsid w:val="00EC1879"/>
    <w:rsid w:val="00EC4754"/>
    <w:rsid w:val="00EF70EA"/>
    <w:rsid w:val="00F4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3080"/>
  <w15:chartTrackingRefBased/>
  <w15:docId w15:val="{BD8E472A-C31C-4393-9FC1-8B63CD7D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1E3"/>
    <w:rPr>
      <w:rFonts w:ascii="Times New Roman" w:hAnsi="Times New Roman" w:cs="Angsana New"/>
      <w:sz w:val="24"/>
      <w:szCs w:val="30"/>
    </w:rPr>
  </w:style>
  <w:style w:type="paragraph" w:styleId="a4">
    <w:name w:val="List Paragraph"/>
    <w:basedOn w:val="a"/>
    <w:uiPriority w:val="34"/>
    <w:qFormat/>
    <w:rsid w:val="0069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อุดมศักดิ์ ตันมา</cp:lastModifiedBy>
  <cp:revision>2</cp:revision>
  <dcterms:created xsi:type="dcterms:W3CDTF">2024-06-17T07:45:00Z</dcterms:created>
  <dcterms:modified xsi:type="dcterms:W3CDTF">2024-06-17T07:45:00Z</dcterms:modified>
</cp:coreProperties>
</file>