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0AE2" w14:textId="1DBDF7CF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0443878"/>
      <w:bookmarkStart w:id="1" w:name="_Hlk160445240"/>
      <w:bookmarkEnd w:id="0"/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</w:t>
      </w:r>
      <w:r w:rsidRPr="003F343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เดือน</w:t>
      </w:r>
      <w:r w:rsidR="00790043" w:rsidRPr="003F343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กุมภาพันธ์ 2567</w:t>
      </w:r>
    </w:p>
    <w:p w14:paraId="63D06C25" w14:textId="77777777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F3432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4DD1C4F2" w14:textId="069991FF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016DA"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ภูธรเชียงแสน</w:t>
      </w:r>
    </w:p>
    <w:p w14:paraId="037D5B46" w14:textId="77777777" w:rsidR="00570FEB" w:rsidRPr="003F3432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233A5C" w14:textId="77777777" w:rsidR="00570FEB" w:rsidRPr="003F3432" w:rsidRDefault="00570FEB" w:rsidP="00570FE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F3432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1182C287" w14:textId="63913E51" w:rsidR="00570FEB" w:rsidRPr="003F3432" w:rsidRDefault="00570FEB" w:rsidP="00570F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06D661F" w14:textId="57D2DE36" w:rsidR="00570FEB" w:rsidRPr="003F3432" w:rsidRDefault="00570FEB" w:rsidP="00A2007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0236ED" w:rsidRPr="003F343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3F343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F343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D944E1" w:rsidRPr="003F34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043" w:rsidRPr="003F3432">
        <w:rPr>
          <w:rFonts w:ascii="TH SarabunIT๙" w:hAnsi="TH SarabunIT๙" w:cs="TH SarabunIT๙"/>
          <w:sz w:val="32"/>
          <w:szCs w:val="32"/>
          <w:cs/>
        </w:rPr>
        <w:t>14 ก.พ.2567</w:t>
      </w:r>
      <w:r w:rsidR="00D944E1" w:rsidRPr="003F343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3F3432">
        <w:rPr>
          <w:rFonts w:ascii="TH SarabunIT๙" w:hAnsi="TH SarabunIT๙" w:cs="TH SarabunIT๙"/>
          <w:sz w:val="32"/>
          <w:szCs w:val="32"/>
          <w:cs/>
        </w:rPr>
        <w:t>ได้มีการจับกุมตัว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3F3432">
        <w:rPr>
          <w:rFonts w:ascii="TH SarabunIT๙" w:hAnsi="TH SarabunIT๙" w:cs="TH SarabunIT๙"/>
          <w:sz w:val="32"/>
          <w:szCs w:val="32"/>
        </w:rPr>
        <w:t>“</w:t>
      </w:r>
      <w:proofErr w:type="gramEnd"/>
      <w:r w:rsidR="00790043" w:rsidRPr="003F3432">
        <w:rPr>
          <w:rFonts w:ascii="TH SarabunIT๙" w:hAnsi="TH SarabunIT๙" w:cs="TH SarabunIT๙"/>
          <w:sz w:val="32"/>
          <w:szCs w:val="32"/>
          <w:cs/>
        </w:rPr>
        <w:t>ร่วมกันปล่อยเงินกู้และเรียกดิกเบี้ยเกินอัตรากว่าที่กฎหมายกำหนดตาม พรบ.ห้ามเรียกดอกเบี้ยเกินอัตรา 2560</w:t>
      </w:r>
      <w:r w:rsidRPr="003F3432">
        <w:rPr>
          <w:rFonts w:ascii="TH SarabunIT๙" w:hAnsi="TH SarabunIT๙" w:cs="TH SarabunIT๙"/>
          <w:sz w:val="32"/>
          <w:szCs w:val="32"/>
          <w:cs/>
        </w:rPr>
        <w:t>”</w:t>
      </w:r>
      <w:r w:rsidRPr="003F3432">
        <w:rPr>
          <w:rFonts w:ascii="TH SarabunIT๙" w:hAnsi="TH SarabunIT๙" w:cs="TH SarabunIT๙"/>
          <w:sz w:val="32"/>
          <w:szCs w:val="32"/>
        </w:rPr>
        <w:t xml:space="preserve"> </w:t>
      </w:r>
      <w:r w:rsidRPr="003F343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90043" w:rsidRPr="003F3432">
        <w:rPr>
          <w:rFonts w:ascii="TH SarabunIT๙" w:hAnsi="TH SarabunIT๙" w:cs="TH SarabunIT๙"/>
          <w:sz w:val="32"/>
          <w:szCs w:val="32"/>
          <w:cs/>
        </w:rPr>
        <w:t>2</w:t>
      </w:r>
      <w:r w:rsidRPr="003F3432">
        <w:rPr>
          <w:rFonts w:ascii="TH SarabunIT๙" w:hAnsi="TH SarabunIT๙" w:cs="TH SarabunIT๙"/>
          <w:sz w:val="32"/>
          <w:szCs w:val="32"/>
        </w:rPr>
        <w:t xml:space="preserve"> </w:t>
      </w:r>
      <w:r w:rsidRPr="003F3432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="00790043" w:rsidRPr="003F3432">
        <w:rPr>
          <w:rFonts w:ascii="TH SarabunIT๙" w:hAnsi="TH SarabunIT๙" w:cs="TH SarabunIT๙"/>
          <w:sz w:val="32"/>
          <w:szCs w:val="32"/>
          <w:cs/>
        </w:rPr>
        <w:t>2</w:t>
      </w:r>
      <w:r w:rsidRPr="003F3432">
        <w:rPr>
          <w:rFonts w:ascii="TH SarabunIT๙" w:hAnsi="TH SarabunIT๙" w:cs="TH SarabunIT๙"/>
          <w:sz w:val="32"/>
          <w:szCs w:val="32"/>
        </w:rPr>
        <w:t xml:space="preserve"> </w:t>
      </w:r>
      <w:r w:rsidRPr="003F3432">
        <w:rPr>
          <w:rFonts w:ascii="TH SarabunIT๙" w:hAnsi="TH SarabunIT๙" w:cs="TH SarabunIT๙"/>
          <w:sz w:val="32"/>
          <w:szCs w:val="32"/>
          <w:cs/>
        </w:rPr>
        <w:t>คน</w:t>
      </w:r>
      <w:r w:rsidR="00D944E1" w:rsidRPr="003F3432">
        <w:rPr>
          <w:rFonts w:ascii="TH SarabunIT๙" w:hAnsi="TH SarabunIT๙" w:cs="TH SarabunIT๙"/>
          <w:sz w:val="32"/>
          <w:szCs w:val="32"/>
          <w:cs/>
        </w:rPr>
        <w:t xml:space="preserve"> พร้อมของกลาง</w:t>
      </w:r>
      <w:r w:rsidR="00790043" w:rsidRPr="003F3432">
        <w:rPr>
          <w:rFonts w:ascii="TH SarabunIT๙" w:hAnsi="TH SarabunIT๙" w:cs="TH SarabunIT๙"/>
          <w:sz w:val="32"/>
          <w:szCs w:val="32"/>
          <w:cs/>
        </w:rPr>
        <w:t>1.รถยนต์เก๋ง โตโยต</w:t>
      </w:r>
      <w:proofErr w:type="spellStart"/>
      <w:r w:rsidR="00790043" w:rsidRPr="003F3432">
        <w:rPr>
          <w:rFonts w:ascii="TH SarabunIT๙" w:hAnsi="TH SarabunIT๙" w:cs="TH SarabunIT๙"/>
          <w:sz w:val="32"/>
          <w:szCs w:val="32"/>
          <w:cs/>
        </w:rPr>
        <w:t>้า</w:t>
      </w:r>
      <w:proofErr w:type="spellEnd"/>
      <w:r w:rsidR="00790043" w:rsidRPr="003F3432">
        <w:rPr>
          <w:rFonts w:ascii="TH SarabunIT๙" w:hAnsi="TH SarabunIT๙" w:cs="TH SarabunIT๙"/>
          <w:sz w:val="32"/>
          <w:szCs w:val="32"/>
          <w:cs/>
        </w:rPr>
        <w:t xml:space="preserve"> สีน้ำตาล ทะเบียน </w:t>
      </w:r>
      <w:proofErr w:type="spellStart"/>
      <w:r w:rsidR="00790043" w:rsidRPr="003F3432">
        <w:rPr>
          <w:rFonts w:ascii="TH SarabunIT๙" w:hAnsi="TH SarabunIT๙" w:cs="TH SarabunIT๙"/>
          <w:sz w:val="32"/>
          <w:szCs w:val="32"/>
          <w:cs/>
        </w:rPr>
        <w:t>หท</w:t>
      </w:r>
      <w:proofErr w:type="spellEnd"/>
      <w:r w:rsidR="00790043" w:rsidRPr="003F3432">
        <w:rPr>
          <w:rFonts w:ascii="TH SarabunIT๙" w:hAnsi="TH SarabunIT๙" w:cs="TH SarabunIT๙"/>
          <w:sz w:val="32"/>
          <w:szCs w:val="32"/>
          <w:cs/>
        </w:rPr>
        <w:t xml:space="preserve"> 8478 แพร่2.สมุดราบชื่อผู้กู้เงินนอกระบบ 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>จำนวน 1 ราย 2 คน</w:t>
      </w:r>
    </w:p>
    <w:p w14:paraId="5FF38C20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3F343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636B0" wp14:editId="4D714B0E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3A11" w14:textId="39211D8E" w:rsidR="00570FEB" w:rsidRPr="00A97EA6" w:rsidRDefault="003E2377" w:rsidP="00570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467794C5" wp14:editId="42F13FF4">
                                  <wp:extent cx="1918335" cy="1443355"/>
                                  <wp:effectExtent l="0" t="0" r="5715" b="4445"/>
                                  <wp:docPr id="1552818741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2818741" name="รูปภาพ 155281874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33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63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21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+GEQ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">
                <v:textbox>
                  <w:txbxContent>
                    <w:p w14:paraId="206D3A11" w14:textId="39211D8E" w:rsidR="00570FEB" w:rsidRPr="00A97EA6" w:rsidRDefault="003E2377" w:rsidP="00570F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467794C5" wp14:editId="42F13FF4">
                            <wp:extent cx="1918335" cy="1443355"/>
                            <wp:effectExtent l="0" t="0" r="5715" b="4445"/>
                            <wp:docPr id="1552818741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2818741" name="รูปภาพ 155281874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33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5391CD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</w:p>
    <w:p w14:paraId="2A0D27B6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3F3432">
        <w:rPr>
          <w:rFonts w:ascii="TH SarabunIT๙" w:hAnsi="TH SarabunIT๙" w:cs="TH SarabunIT๙"/>
          <w:sz w:val="32"/>
          <w:szCs w:val="32"/>
        </w:rPr>
        <w:tab/>
      </w:r>
      <w:r w:rsidRPr="003F3432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55B93A79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E050721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1"/>
    <w:p w14:paraId="61EF484A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52DC7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8A9FE8A" w14:textId="77777777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C536C" w14:textId="59DDAC73" w:rsidR="00570FEB" w:rsidRPr="003F3432" w:rsidRDefault="00570FEB" w:rsidP="000236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3F343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92924FB" w14:textId="75449EED" w:rsidR="00570FEB" w:rsidRPr="003F3432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51ADB522" w14:textId="368A2CF5" w:rsidR="00D06EAF" w:rsidRPr="00A2007B" w:rsidRDefault="000236ED" w:rsidP="00A2007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3F3432">
        <w:rPr>
          <w:rFonts w:ascii="TH SarabunIT๙" w:hAnsi="TH SarabunIT๙" w:cs="TH SarabunIT๙"/>
          <w:sz w:val="32"/>
          <w:szCs w:val="32"/>
        </w:rPr>
        <w:tab/>
        <w:t>2.</w:t>
      </w:r>
      <w:r w:rsidR="001762CC" w:rsidRPr="003F3432">
        <w:rPr>
          <w:rFonts w:ascii="TH SarabunIT๙" w:hAnsi="TH SarabunIT๙" w:cs="TH SarabunIT๙"/>
          <w:sz w:val="32"/>
          <w:szCs w:val="32"/>
        </w:rPr>
        <w:t xml:space="preserve"> </w:t>
      </w:r>
      <w:r w:rsidR="001762CC" w:rsidRPr="003F343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762CC" w:rsidRPr="003F3432">
        <w:rPr>
          <w:rFonts w:ascii="TH SarabunIT๙" w:hAnsi="TH SarabunIT๙" w:cs="TH SarabunIT๙"/>
          <w:sz w:val="32"/>
          <w:szCs w:val="32"/>
        </w:rPr>
        <w:t xml:space="preserve">14 </w:t>
      </w:r>
      <w:r w:rsidR="001762CC" w:rsidRPr="003F3432">
        <w:rPr>
          <w:rFonts w:ascii="TH SarabunIT๙" w:hAnsi="TH SarabunIT๙" w:cs="TH SarabunIT๙"/>
          <w:sz w:val="32"/>
          <w:szCs w:val="32"/>
          <w:cs/>
        </w:rPr>
        <w:t>ก.พ.</w:t>
      </w:r>
      <w:r w:rsidR="001762CC" w:rsidRPr="003F3432">
        <w:rPr>
          <w:rFonts w:ascii="TH SarabunIT๙" w:hAnsi="TH SarabunIT๙" w:cs="TH SarabunIT๙"/>
          <w:sz w:val="32"/>
          <w:szCs w:val="32"/>
        </w:rPr>
        <w:t xml:space="preserve">2567 </w:t>
      </w:r>
      <w:r w:rsidR="001762CC" w:rsidRPr="003F3432">
        <w:rPr>
          <w:rFonts w:ascii="TH SarabunIT๙" w:hAnsi="TH SarabunIT๙" w:cs="TH SarabunIT๙"/>
          <w:sz w:val="32"/>
          <w:szCs w:val="32"/>
          <w:cs/>
        </w:rPr>
        <w:t>จับกุมตัว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1762CC" w:rsidRPr="003F3432">
        <w:rPr>
          <w:rFonts w:ascii="TH SarabunIT๙" w:hAnsi="TH SarabunIT๙" w:cs="TH SarabunIT๙"/>
          <w:sz w:val="32"/>
          <w:szCs w:val="32"/>
          <w:cs/>
        </w:rPr>
        <w:t xml:space="preserve"> ในข้อหา </w:t>
      </w:r>
      <w:r w:rsidR="00DB1413" w:rsidRPr="003F3432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โดยไม่ได้รับอนุญาตและเป็นผู้ขับขี่ขณะมีสารเสพติดในร่างกาย</w:t>
      </w:r>
      <w:r w:rsidR="00B10C75">
        <w:rPr>
          <w:rFonts w:ascii="TH SarabunIT๙" w:hAnsi="TH SarabunIT๙" w:cs="TH SarabunIT๙"/>
          <w:sz w:val="32"/>
          <w:szCs w:val="32"/>
        </w:rPr>
        <w:t xml:space="preserve"> </w:t>
      </w:r>
      <w:r w:rsidR="00B10C75">
        <w:rPr>
          <w:rFonts w:ascii="TH SarabunIT๙" w:hAnsi="TH SarabunIT๙" w:cs="TH SarabunIT๙" w:hint="cs"/>
          <w:sz w:val="32"/>
          <w:szCs w:val="32"/>
          <w:cs/>
        </w:rPr>
        <w:t>จำนวน 1 ราย 1 คน</w:t>
      </w:r>
    </w:p>
    <w:p w14:paraId="3A8647E9" w14:textId="6A08CA8C" w:rsidR="0053225A" w:rsidRDefault="0053225A" w:rsidP="00A2007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เมื่อวันที่ </w:t>
      </w:r>
      <w:r w:rsidRPr="0053225A">
        <w:rPr>
          <w:rFonts w:ascii="TH SarabunIT๙" w:hAnsi="TH SarabunIT๙" w:cs="TH SarabunIT๙"/>
          <w:sz w:val="32"/>
          <w:szCs w:val="32"/>
          <w:cs/>
        </w:rPr>
        <w:t xml:space="preserve">15 ก.พ.2567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ได้จับกุมตัว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225A">
        <w:rPr>
          <w:rFonts w:ascii="TH SarabunIT๙" w:hAnsi="TH SarabunIT๙" w:cs="TH SarabunIT๙"/>
          <w:sz w:val="32"/>
          <w:szCs w:val="32"/>
          <w:cs/>
        </w:rPr>
        <w:t>มีอาวุธปืนไว้ในครอบครองโดยไม่ได้รับอนุญาต</w:t>
      </w:r>
      <w:r w:rsidRPr="0053225A">
        <w:rPr>
          <w:rFonts w:ascii="TH SarabunIT๙" w:hAnsi="TH SarabunIT๙" w:cs="TH SarabunIT๙"/>
          <w:sz w:val="32"/>
          <w:szCs w:val="32"/>
        </w:rPr>
        <w:t>-</w:t>
      </w:r>
      <w:r w:rsidRPr="0053225A">
        <w:rPr>
          <w:rFonts w:ascii="TH SarabunIT๙" w:hAnsi="TH SarabunIT๙" w:cs="TH SarabunIT๙"/>
          <w:sz w:val="32"/>
          <w:szCs w:val="32"/>
          <w:cs/>
        </w:rPr>
        <w:t>เสพยาเสพติดให้โทษ (เมทแอม</w:t>
      </w:r>
      <w:proofErr w:type="spellStart"/>
      <w:r w:rsidRPr="0053225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53225A">
        <w:rPr>
          <w:rFonts w:ascii="TH SarabunIT๙" w:hAnsi="TH SarabunIT๙" w:cs="TH SarabunIT๙"/>
          <w:sz w:val="32"/>
          <w:szCs w:val="32"/>
          <w:cs/>
        </w:rPr>
        <w:t>ตามีนหรือยาบ้า) โดยฝ่าฝืนต่อกฎหมาย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พร้อมของกลาง </w:t>
      </w:r>
    </w:p>
    <w:p w14:paraId="1DACF353" w14:textId="4BEF686F" w:rsidR="0053225A" w:rsidRPr="0053225A" w:rsidRDefault="0053225A" w:rsidP="0053225A">
      <w:pPr>
        <w:rPr>
          <w:rFonts w:ascii="TH SarabunIT๙" w:hAnsi="TH SarabunIT๙" w:cs="TH SarabunIT๙"/>
          <w:sz w:val="32"/>
          <w:szCs w:val="32"/>
        </w:rPr>
      </w:pPr>
      <w:r w:rsidRPr="0053225A">
        <w:rPr>
          <w:rFonts w:ascii="TH SarabunIT๙" w:hAnsi="TH SarabunIT๙" w:cs="TH SarabunIT๙"/>
          <w:sz w:val="32"/>
          <w:szCs w:val="32"/>
          <w:cs/>
        </w:rPr>
        <w:t>1.อาวุธปืนไทยประดิษฐ์ (ปืนแก๊ปยาว) จำนวน 1 กระบอก</w:t>
      </w:r>
    </w:p>
    <w:p w14:paraId="0EFF6EC1" w14:textId="77777777" w:rsidR="0053225A" w:rsidRPr="0053225A" w:rsidRDefault="0053225A" w:rsidP="0053225A">
      <w:pPr>
        <w:rPr>
          <w:rFonts w:ascii="TH SarabunIT๙" w:hAnsi="TH SarabunIT๙" w:cs="TH SarabunIT๙"/>
          <w:sz w:val="32"/>
          <w:szCs w:val="32"/>
        </w:rPr>
      </w:pPr>
      <w:r w:rsidRPr="0053225A">
        <w:rPr>
          <w:rFonts w:ascii="TH SarabunIT๙" w:hAnsi="TH SarabunIT๙" w:cs="TH SarabunIT๙"/>
          <w:sz w:val="32"/>
          <w:szCs w:val="32"/>
          <w:cs/>
        </w:rPr>
        <w:t xml:space="preserve">2.เครื่องกระสุนปืนลูกซอง จำนวน 2 นัด </w:t>
      </w:r>
    </w:p>
    <w:p w14:paraId="78488D0B" w14:textId="77777777" w:rsidR="0053225A" w:rsidRPr="0053225A" w:rsidRDefault="0053225A" w:rsidP="0053225A">
      <w:pPr>
        <w:rPr>
          <w:rFonts w:ascii="TH SarabunIT๙" w:hAnsi="TH SarabunIT๙" w:cs="TH SarabunIT๙"/>
          <w:sz w:val="32"/>
          <w:szCs w:val="32"/>
        </w:rPr>
      </w:pPr>
      <w:r w:rsidRPr="0053225A">
        <w:rPr>
          <w:rFonts w:ascii="TH SarabunIT๙" w:hAnsi="TH SarabunIT๙" w:cs="TH SarabunIT๙"/>
          <w:sz w:val="32"/>
          <w:szCs w:val="32"/>
          <w:cs/>
        </w:rPr>
        <w:t>3.เครื่องกระสุนปืนขนาด 9 มม. จำนวน 1 นัด</w:t>
      </w:r>
    </w:p>
    <w:p w14:paraId="1257E246" w14:textId="77777777" w:rsidR="0053225A" w:rsidRPr="0053225A" w:rsidRDefault="0053225A" w:rsidP="0053225A">
      <w:pPr>
        <w:rPr>
          <w:rFonts w:ascii="TH SarabunIT๙" w:hAnsi="TH SarabunIT๙" w:cs="TH SarabunIT๙"/>
          <w:sz w:val="32"/>
          <w:szCs w:val="32"/>
        </w:rPr>
      </w:pPr>
      <w:r w:rsidRPr="0053225A">
        <w:rPr>
          <w:rFonts w:ascii="TH SarabunIT๙" w:hAnsi="TH SarabunIT๙" w:cs="TH SarabunIT๙"/>
          <w:sz w:val="32"/>
          <w:szCs w:val="32"/>
          <w:cs/>
        </w:rPr>
        <w:t>4.อุปกรณ์เสพยาเสพติด จำนวน 1 ชุด</w:t>
      </w:r>
    </w:p>
    <w:p w14:paraId="7B549711" w14:textId="509053E5" w:rsidR="000236ED" w:rsidRPr="0053225A" w:rsidRDefault="0053225A" w:rsidP="0053225A">
      <w:pPr>
        <w:rPr>
          <w:rFonts w:ascii="TH SarabunIT๙" w:hAnsi="TH SarabunIT๙" w:cs="TH SarabunIT๙"/>
          <w:sz w:val="32"/>
          <w:szCs w:val="32"/>
          <w:cs/>
        </w:rPr>
      </w:pPr>
      <w:r w:rsidRPr="0053225A">
        <w:rPr>
          <w:rFonts w:ascii="TH SarabunIT๙" w:hAnsi="TH SarabunIT๙" w:cs="TH SarabunIT๙"/>
          <w:sz w:val="32"/>
          <w:szCs w:val="32"/>
          <w:cs/>
        </w:rPr>
        <w:t>5.ดินปืน จำนวน 1 ถุง</w:t>
      </w:r>
    </w:p>
    <w:p w14:paraId="083D0E34" w14:textId="1D904A34" w:rsidR="000236ED" w:rsidRPr="00B10C75" w:rsidRDefault="00B10C75">
      <w:pPr>
        <w:rPr>
          <w:rFonts w:ascii="TH SarabunIT๙" w:hAnsi="TH SarabunIT๙" w:cs="TH SarabunIT๙"/>
          <w:sz w:val="32"/>
          <w:szCs w:val="32"/>
        </w:rPr>
      </w:pPr>
      <w:r w:rsidRPr="00B10C75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14:paraId="7BA8D33F" w14:textId="691CABFE" w:rsidR="000236ED" w:rsidRDefault="0053225A"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9EC80C" wp14:editId="3543ED83">
                <wp:simplePos x="0" y="0"/>
                <wp:positionH relativeFrom="margin">
                  <wp:posOffset>289560</wp:posOffset>
                </wp:positionH>
                <wp:positionV relativeFrom="paragraph">
                  <wp:posOffset>13335</wp:posOffset>
                </wp:positionV>
                <wp:extent cx="5234305" cy="1543685"/>
                <wp:effectExtent l="0" t="0" r="2349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9403A" w14:textId="7E269491" w:rsidR="000236ED" w:rsidRPr="00A97EA6" w:rsidRDefault="003E2377" w:rsidP="003E23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291E7F68" wp14:editId="39C02A64">
                                  <wp:extent cx="1924685" cy="1443355"/>
                                  <wp:effectExtent l="0" t="0" r="0" b="4445"/>
                                  <wp:docPr id="56190923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909236" name="รูปภาพ 56190923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EC80C" id="_x0000_s1027" type="#_x0000_t202" style="position:absolute;margin-left:22.8pt;margin-top:1.05pt;width:412.15pt;height:121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gFAIAACc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">
                <v:textbox>
                  <w:txbxContent>
                    <w:p w14:paraId="5AE9403A" w14:textId="7E269491" w:rsidR="000236ED" w:rsidRPr="00A97EA6" w:rsidRDefault="003E2377" w:rsidP="003E23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291E7F68" wp14:editId="39C02A64">
                            <wp:extent cx="1924685" cy="1443355"/>
                            <wp:effectExtent l="0" t="0" r="0" b="4445"/>
                            <wp:docPr id="56190923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909236" name="รูปภาพ 56190923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51809" w14:textId="2BD7F96C" w:rsidR="000236ED" w:rsidRDefault="000236ED"/>
    <w:p w14:paraId="150F9F7A" w14:textId="1365CE02" w:rsidR="000236ED" w:rsidRDefault="000236ED"/>
    <w:p w14:paraId="439CEF87" w14:textId="434BE3FA" w:rsidR="000236ED" w:rsidRDefault="000236ED"/>
    <w:p w14:paraId="6DD44F89" w14:textId="4EB6BE1A" w:rsidR="000236ED" w:rsidRPr="003F3432" w:rsidRDefault="003F3432">
      <w:pPr>
        <w:rPr>
          <w:rFonts w:ascii="TH SarabunIT๙" w:hAnsi="TH SarabunIT๙" w:cs="TH SarabunIT๙"/>
          <w:sz w:val="32"/>
          <w:szCs w:val="32"/>
          <w:cs/>
        </w:rPr>
      </w:pPr>
      <w:r w:rsidRPr="003F3432">
        <w:rPr>
          <w:rFonts w:ascii="TH SarabunIT๙" w:eastAsia="SimSun" w:hAnsi="TH SarabunIT๙" w:cs="TH SarabunIT๙"/>
          <w:sz w:val="32"/>
          <w:szCs w:val="32"/>
          <w:cs/>
        </w:rPr>
        <w:lastRenderedPageBreak/>
        <w:t>4. เมื่อวันที่ 15 ก.พ.2567</w:t>
      </w:r>
      <w:r w:rsidRPr="003F3432">
        <w:rPr>
          <w:rFonts w:ascii="TH SarabunIT๙" w:hAnsi="TH SarabunIT๙" w:cs="TH SarabunIT๙"/>
          <w:sz w:val="32"/>
          <w:szCs w:val="32"/>
        </w:rPr>
        <w:t xml:space="preserve"> </w:t>
      </w:r>
      <w:r w:rsidRPr="003F3432">
        <w:rPr>
          <w:rFonts w:ascii="TH SarabunIT๙" w:hAnsi="TH SarabunIT๙" w:cs="TH SarabunIT๙"/>
          <w:sz w:val="32"/>
          <w:szCs w:val="32"/>
          <w:cs/>
        </w:rPr>
        <w:t>ได้จับกุมตัว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 w:rsidRPr="003F3432">
        <w:rPr>
          <w:rFonts w:ascii="TH SarabunIT๙" w:hAnsi="TH SarabunIT๙" w:cs="TH SarabunIT๙"/>
          <w:sz w:val="32"/>
          <w:szCs w:val="32"/>
          <w:cs/>
        </w:rPr>
        <w:t xml:space="preserve"> จำหน่ายยาเสพติดให้โทษประเภท 1 (เมทแอม</w:t>
      </w:r>
      <w:proofErr w:type="spellStart"/>
      <w:r w:rsidRPr="003F3432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3F3432">
        <w:rPr>
          <w:rFonts w:ascii="TH SarabunIT๙" w:hAnsi="TH SarabunIT๙" w:cs="TH SarabunIT๙"/>
          <w:sz w:val="32"/>
          <w:szCs w:val="32"/>
          <w:cs/>
        </w:rPr>
        <w:t>ตามีน) โดยมีไว้เพื่อจำหน่าย -เสพยาเสพติดให้โทษประเภท 1 (ยาบ้าหรือเมทแอม</w:t>
      </w:r>
      <w:proofErr w:type="spellStart"/>
      <w:r w:rsidRPr="003F3432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3F3432">
        <w:rPr>
          <w:rFonts w:ascii="TH SarabunIT๙" w:hAnsi="TH SarabunIT๙" w:cs="TH SarabunIT๙"/>
          <w:sz w:val="32"/>
          <w:szCs w:val="32"/>
          <w:cs/>
        </w:rPr>
        <w:t>ตามีน ) โดยฝ่าฝืนต่อกฎหมาย พร้อมของกลาง 1.ยาบ้าจำนวน 202 เม็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 xml:space="preserve">ด </w:t>
      </w:r>
      <w:r w:rsidRPr="003F3432">
        <w:rPr>
          <w:rFonts w:ascii="TH SarabunIT๙" w:hAnsi="TH SarabunIT๙" w:cs="TH SarabunIT๙"/>
          <w:sz w:val="32"/>
          <w:szCs w:val="32"/>
          <w:cs/>
        </w:rPr>
        <w:t>2.ยาบ้าจำนวน 182 เม็ด3.เงินสด ธนบัตร ชนิด 100 บาท จำนวน 12 ใบ รวม 1,200 บาท 4.โทรศัพท์ มือถือ ยี่ห้อไอโฟน 13 โปร</w:t>
      </w:r>
      <w:r w:rsidR="00B10C75">
        <w:rPr>
          <w:rFonts w:ascii="TH SarabunIT๙" w:hAnsi="TH SarabunIT๙" w:cs="TH SarabunIT๙"/>
          <w:sz w:val="32"/>
          <w:szCs w:val="32"/>
        </w:rPr>
        <w:t xml:space="preserve"> </w:t>
      </w:r>
      <w:r w:rsidR="00B10C75">
        <w:rPr>
          <w:rFonts w:ascii="TH SarabunIT๙" w:hAnsi="TH SarabunIT๙" w:cs="TH SarabunIT๙" w:hint="cs"/>
          <w:sz w:val="32"/>
          <w:szCs w:val="32"/>
          <w:cs/>
        </w:rPr>
        <w:t>จำนวน 1 ราย 1 คน</w:t>
      </w:r>
    </w:p>
    <w:p w14:paraId="573944A0" w14:textId="6F44E5E9" w:rsidR="000236ED" w:rsidRDefault="00AC3B69"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35D416" wp14:editId="7D001947">
                <wp:simplePos x="0" y="0"/>
                <wp:positionH relativeFrom="margin">
                  <wp:posOffset>228600</wp:posOffset>
                </wp:positionH>
                <wp:positionV relativeFrom="paragraph">
                  <wp:posOffset>7620</wp:posOffset>
                </wp:positionV>
                <wp:extent cx="5234305" cy="1543685"/>
                <wp:effectExtent l="0" t="0" r="2349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7F3DE" w14:textId="0347781B" w:rsidR="00AC3B69" w:rsidRPr="00A97EA6" w:rsidRDefault="003E2377" w:rsidP="00AC3B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3E7F4377" wp14:editId="30CB0944">
                                  <wp:extent cx="1924685" cy="1443355"/>
                                  <wp:effectExtent l="0" t="0" r="0" b="4445"/>
                                  <wp:docPr id="186571000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571000" name="รูปภาพ 18657100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67D7690A" wp14:editId="45654EB5">
                                  <wp:extent cx="1083945" cy="1443355"/>
                                  <wp:effectExtent l="0" t="0" r="1905" b="4445"/>
                                  <wp:docPr id="1058875815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8875815" name="รูปภาพ 10588758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94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D416" id="Text Box 4" o:spid="_x0000_s1028" type="#_x0000_t202" style="position:absolute;margin-left:18pt;margin-top:.6pt;width:412.15pt;height:121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">
                <v:textbox>
                  <w:txbxContent>
                    <w:p w14:paraId="45F7F3DE" w14:textId="0347781B" w:rsidR="00AC3B69" w:rsidRPr="00A97EA6" w:rsidRDefault="003E2377" w:rsidP="00AC3B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3E7F4377" wp14:editId="30CB0944">
                            <wp:extent cx="1924685" cy="1443355"/>
                            <wp:effectExtent l="0" t="0" r="0" b="4445"/>
                            <wp:docPr id="186571000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571000" name="รูปภาพ 18657100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67D7690A" wp14:editId="45654EB5">
                            <wp:extent cx="1083945" cy="1443355"/>
                            <wp:effectExtent l="0" t="0" r="1905" b="4445"/>
                            <wp:docPr id="1058875815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8875815" name="รูปภาพ 105887581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94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E6E6C" w14:textId="78BC4129" w:rsidR="000236ED" w:rsidRDefault="000236ED"/>
    <w:p w14:paraId="769F679B" w14:textId="5C56A0A4" w:rsidR="000236ED" w:rsidRDefault="000236ED"/>
    <w:p w14:paraId="025D8CD2" w14:textId="59F01494" w:rsidR="000236ED" w:rsidRDefault="000236ED"/>
    <w:p w14:paraId="6A5245C3" w14:textId="24ADC245" w:rsidR="000236ED" w:rsidRDefault="000236ED"/>
    <w:p w14:paraId="39029B8C" w14:textId="77777777" w:rsidR="00A2007B" w:rsidRDefault="00A2007B"/>
    <w:p w14:paraId="2A78E24B" w14:textId="77777777" w:rsidR="00A2007B" w:rsidRPr="009B6758" w:rsidRDefault="009B6758" w:rsidP="00A2007B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  <w:cs/>
        </w:rPr>
        <w:t>5. เมื่อวันที่ 16 ก.พ.2567 ได้ร่วมกันทำการจับกุม</w:t>
      </w:r>
      <w:r w:rsidR="00A2007B">
        <w:rPr>
          <w:rFonts w:ascii="TH SarabunIT๙" w:hAnsi="TH SarabunIT๙" w:cs="TH SarabunIT๙" w:hint="cs"/>
          <w:sz w:val="32"/>
          <w:szCs w:val="32"/>
          <w:cs/>
        </w:rPr>
        <w:t>ตัวผู้ต้องหา</w:t>
      </w:r>
      <w:r w:rsidR="00A2007B" w:rsidRPr="009B6758">
        <w:rPr>
          <w:rFonts w:ascii="TH SarabunIT๙" w:hAnsi="TH SarabunIT๙" w:cs="TH SarabunIT๙"/>
          <w:sz w:val="32"/>
          <w:szCs w:val="32"/>
        </w:rPr>
        <w:t>**</w:t>
      </w:r>
      <w:r w:rsidR="00A2007B" w:rsidRPr="009B6758">
        <w:rPr>
          <w:rFonts w:ascii="TH SarabunIT๙" w:hAnsi="TH SarabunIT๙" w:cs="TH SarabunIT๙"/>
          <w:sz w:val="32"/>
          <w:szCs w:val="32"/>
          <w:cs/>
        </w:rPr>
        <w:t>โดยกล่าวหาว่า**</w:t>
      </w:r>
    </w:p>
    <w:p w14:paraId="7A8E30B5" w14:textId="77777777" w:rsidR="00A2007B" w:rsidRPr="009B6758" w:rsidRDefault="00A2007B" w:rsidP="00A2007B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 w:rsidRPr="009B6758">
        <w:rPr>
          <w:rFonts w:ascii="TH SarabunIT๙" w:hAnsi="TH SarabunIT๙" w:cs="TH SarabunIT๙"/>
          <w:sz w:val="32"/>
          <w:szCs w:val="32"/>
        </w:rPr>
        <w:t>“ 1</w:t>
      </w:r>
      <w:proofErr w:type="gramEnd"/>
      <w:r w:rsidRPr="009B6758">
        <w:rPr>
          <w:rFonts w:ascii="TH SarabunIT๙" w:hAnsi="TH SarabunIT๙" w:cs="TH SarabunIT๙"/>
          <w:sz w:val="32"/>
          <w:szCs w:val="32"/>
        </w:rPr>
        <w:t>.</w:t>
      </w:r>
      <w:r w:rsidRPr="009B6758">
        <w:rPr>
          <w:rFonts w:ascii="TH SarabunIT๙" w:hAnsi="TH SarabunIT๙" w:cs="TH SarabunIT๙"/>
          <w:sz w:val="32"/>
          <w:szCs w:val="32"/>
          <w:cs/>
        </w:rPr>
        <w:t>ลักทรัพย์ในเวลากลางคืนโดยใช้ยานพาหนะเพื่อสะดวกแก่การกระทำความผิด</w:t>
      </w:r>
    </w:p>
    <w:p w14:paraId="3BEF8B50" w14:textId="77777777" w:rsidR="00A2007B" w:rsidRPr="009B6758" w:rsidRDefault="00A2007B" w:rsidP="00A2007B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</w:rPr>
        <w:t xml:space="preserve">     2.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9B6758">
        <w:rPr>
          <w:rFonts w:ascii="TH SarabunIT๙" w:hAnsi="TH SarabunIT๙" w:cs="TH SarabunIT๙"/>
          <w:sz w:val="32"/>
          <w:szCs w:val="32"/>
        </w:rPr>
        <w:t>1 (</w:t>
      </w:r>
      <w:proofErr w:type="gramStart"/>
      <w:r w:rsidRPr="009B6758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Pr="009B6758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9B6758">
        <w:rPr>
          <w:rFonts w:ascii="TH SarabunIT๙" w:hAnsi="TH SarabunIT๙" w:cs="TH SarabunIT๙"/>
          <w:sz w:val="32"/>
          <w:szCs w:val="32"/>
          <w:cs/>
        </w:rPr>
        <w:t>ตามีน )</w:t>
      </w:r>
      <w:proofErr w:type="gramEnd"/>
      <w:r w:rsidRPr="009B6758">
        <w:rPr>
          <w:rFonts w:ascii="TH SarabunIT๙" w:hAnsi="TH SarabunIT๙" w:cs="TH SarabunIT๙"/>
          <w:sz w:val="32"/>
          <w:szCs w:val="32"/>
          <w:cs/>
        </w:rPr>
        <w:t xml:space="preserve"> โดยฝ่าฝืนต่อกฎหมาย </w:t>
      </w:r>
      <w:r w:rsidRPr="009B6758">
        <w:rPr>
          <w:rFonts w:ascii="TH SarabunIT๙" w:hAnsi="TH SarabunIT๙" w:cs="TH SarabunIT๙"/>
          <w:sz w:val="32"/>
          <w:szCs w:val="32"/>
        </w:rPr>
        <w:t>,</w:t>
      </w:r>
      <w:r w:rsidRPr="009B6758">
        <w:rPr>
          <w:rFonts w:ascii="TH SarabunIT๙" w:hAnsi="TH SarabunIT๙" w:cs="TH SarabunIT๙"/>
          <w:sz w:val="32"/>
          <w:szCs w:val="32"/>
          <w:cs/>
        </w:rPr>
        <w:t>เป็นผู้ขับขี่เสพยาเสพติดให้โทษประเภท...</w:t>
      </w:r>
    </w:p>
    <w:p w14:paraId="01186007" w14:textId="6FC043C4" w:rsidR="009B6758" w:rsidRPr="009B6758" w:rsidRDefault="009B6758" w:rsidP="009B6758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</w:rPr>
        <w:t xml:space="preserve"> **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พร้อมด้วยของกลาง** </w:t>
      </w:r>
    </w:p>
    <w:p w14:paraId="45D12658" w14:textId="7553B900" w:rsidR="009B6758" w:rsidRPr="009B6758" w:rsidRDefault="009B6758" w:rsidP="009B6758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</w:rPr>
        <w:t xml:space="preserve">   1.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รถยนต์นั่งส่วนบุคคลไม่เกิน </w:t>
      </w:r>
      <w:r w:rsidRPr="009B6758">
        <w:rPr>
          <w:rFonts w:ascii="TH SarabunIT๙" w:hAnsi="TH SarabunIT๙" w:cs="TH SarabunIT๙"/>
          <w:sz w:val="32"/>
          <w:szCs w:val="32"/>
        </w:rPr>
        <w:t>7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 คน   ยี่ห้อฮอนด้า สีแดง </w:t>
      </w:r>
      <w:proofErr w:type="gramStart"/>
      <w:r w:rsidRPr="009B6758">
        <w:rPr>
          <w:rFonts w:ascii="TH SarabunIT๙" w:hAnsi="TH SarabunIT๙" w:cs="TH SarabunIT๙"/>
          <w:sz w:val="32"/>
          <w:szCs w:val="32"/>
          <w:cs/>
        </w:rPr>
        <w:t>หมายเลขทะเบียน  กข</w:t>
      </w:r>
      <w:proofErr w:type="gramEnd"/>
      <w:r w:rsidRPr="009B6758">
        <w:rPr>
          <w:rFonts w:ascii="TH SarabunIT๙" w:hAnsi="TH SarabunIT๙" w:cs="TH SarabunIT๙"/>
          <w:sz w:val="32"/>
          <w:szCs w:val="32"/>
        </w:rPr>
        <w:t>932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 จว.น่าน</w:t>
      </w:r>
    </w:p>
    <w:p w14:paraId="65C5EBA9" w14:textId="7A9EBB9D" w:rsidR="009B6758" w:rsidRPr="009B6758" w:rsidRDefault="009B6758" w:rsidP="009B6758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</w:rPr>
        <w:t xml:space="preserve">   2.</w:t>
      </w:r>
      <w:proofErr w:type="gramStart"/>
      <w:r w:rsidRPr="009B6758">
        <w:rPr>
          <w:rFonts w:ascii="TH SarabunIT๙" w:hAnsi="TH SarabunIT๙" w:cs="TH SarabunIT๙"/>
          <w:sz w:val="32"/>
          <w:szCs w:val="32"/>
          <w:cs/>
        </w:rPr>
        <w:t>ถังแก๊สพีที  สีเขียวขนาด</w:t>
      </w:r>
      <w:proofErr w:type="gramEnd"/>
      <w:r w:rsidRPr="009B67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6758">
        <w:rPr>
          <w:rFonts w:ascii="TH SarabunIT๙" w:hAnsi="TH SarabunIT๙" w:cs="TH SarabunIT๙"/>
          <w:sz w:val="32"/>
          <w:szCs w:val="32"/>
        </w:rPr>
        <w:t>31.6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  กก.          จำนวน </w:t>
      </w:r>
      <w:r w:rsidRPr="009B6758">
        <w:rPr>
          <w:rFonts w:ascii="TH SarabunIT๙" w:hAnsi="TH SarabunIT๙" w:cs="TH SarabunIT๙"/>
          <w:sz w:val="32"/>
          <w:szCs w:val="32"/>
        </w:rPr>
        <w:t>1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 ถัง</w:t>
      </w:r>
    </w:p>
    <w:p w14:paraId="6BE68D65" w14:textId="1C0DADC6" w:rsidR="000236ED" w:rsidRDefault="009B6758" w:rsidP="00A2007B">
      <w:pPr>
        <w:rPr>
          <w:rFonts w:ascii="TH SarabunIT๙" w:hAnsi="TH SarabunIT๙" w:cs="TH SarabunIT๙"/>
          <w:sz w:val="32"/>
          <w:szCs w:val="32"/>
        </w:rPr>
      </w:pPr>
      <w:r w:rsidRPr="009B6758">
        <w:rPr>
          <w:rFonts w:ascii="TH SarabunIT๙" w:hAnsi="TH SarabunIT๙" w:cs="TH SarabunIT๙"/>
          <w:sz w:val="32"/>
          <w:szCs w:val="32"/>
        </w:rPr>
        <w:t xml:space="preserve">   3.</w:t>
      </w:r>
      <w:r w:rsidRPr="009B6758">
        <w:rPr>
          <w:rFonts w:ascii="TH SarabunIT๙" w:hAnsi="TH SarabunIT๙" w:cs="TH SarabunIT๙"/>
          <w:sz w:val="32"/>
          <w:szCs w:val="32"/>
          <w:cs/>
        </w:rPr>
        <w:t>ถังแก๊สยู</w:t>
      </w:r>
      <w:proofErr w:type="spellStart"/>
      <w:r w:rsidRPr="009B6758">
        <w:rPr>
          <w:rFonts w:ascii="TH SarabunIT๙" w:hAnsi="TH SarabunIT๙" w:cs="TH SarabunIT๙"/>
          <w:sz w:val="32"/>
          <w:szCs w:val="32"/>
          <w:cs/>
        </w:rPr>
        <w:t>นิก</w:t>
      </w:r>
      <w:proofErr w:type="spellEnd"/>
      <w:r w:rsidRPr="009B6758">
        <w:rPr>
          <w:rFonts w:ascii="TH SarabunIT๙" w:hAnsi="TH SarabunIT๙" w:cs="TH SarabunIT๙"/>
          <w:sz w:val="32"/>
          <w:szCs w:val="32"/>
          <w:cs/>
        </w:rPr>
        <w:t xml:space="preserve"> สีน้ำเงิน ขนาด </w:t>
      </w:r>
      <w:r w:rsidRPr="009B6758">
        <w:rPr>
          <w:rFonts w:ascii="TH SarabunIT๙" w:hAnsi="TH SarabunIT๙" w:cs="TH SarabunIT๙"/>
          <w:sz w:val="32"/>
          <w:szCs w:val="32"/>
        </w:rPr>
        <w:t>31.6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 กก.         จำนวน </w:t>
      </w:r>
      <w:r w:rsidRPr="009B6758">
        <w:rPr>
          <w:rFonts w:ascii="TH SarabunIT๙" w:hAnsi="TH SarabunIT๙" w:cs="TH SarabunIT๙"/>
          <w:sz w:val="32"/>
          <w:szCs w:val="32"/>
        </w:rPr>
        <w:t>1</w:t>
      </w:r>
      <w:r w:rsidRPr="009B6758">
        <w:rPr>
          <w:rFonts w:ascii="TH SarabunIT๙" w:hAnsi="TH SarabunIT๙" w:cs="TH SarabunIT๙"/>
          <w:sz w:val="32"/>
          <w:szCs w:val="32"/>
          <w:cs/>
        </w:rPr>
        <w:t xml:space="preserve"> ถัง</w:t>
      </w:r>
    </w:p>
    <w:p w14:paraId="53D04E35" w14:textId="24E63CBF" w:rsidR="00B10C75" w:rsidRPr="009B6758" w:rsidRDefault="00B10C75" w:rsidP="00A2007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ราย 1 คน</w:t>
      </w:r>
    </w:p>
    <w:p w14:paraId="4257B486" w14:textId="3D9A248A" w:rsidR="000236ED" w:rsidRDefault="003F3432"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789F44" wp14:editId="64BAFCDF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234305" cy="1543685"/>
                <wp:effectExtent l="0" t="0" r="23495" b="184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D398" w14:textId="6365AD5E" w:rsidR="003F3432" w:rsidRPr="005C7FE4" w:rsidRDefault="003E2377" w:rsidP="003E2377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B8E16A" wp14:editId="7D3706CC">
                                  <wp:extent cx="1765935" cy="1443355"/>
                                  <wp:effectExtent l="0" t="0" r="5715" b="4445"/>
                                  <wp:docPr id="527008235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7008235" name="รูปภาพ 52700823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93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9F44" id="Text Box 6" o:spid="_x0000_s1029" type="#_x0000_t202" style="position:absolute;margin-left:0;margin-top:3.55pt;width:412.15pt;height:121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LX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">
                <v:textbox>
                  <w:txbxContent>
                    <w:p w14:paraId="3D6FD398" w14:textId="6365AD5E" w:rsidR="003F3432" w:rsidRPr="005C7FE4" w:rsidRDefault="003E2377" w:rsidP="003E2377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EB8E16A" wp14:editId="7D3706CC">
                            <wp:extent cx="1765935" cy="1443355"/>
                            <wp:effectExtent l="0" t="0" r="5715" b="4445"/>
                            <wp:docPr id="527008235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7008235" name="รูปภาพ 52700823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93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ACEE4" w14:textId="77777777" w:rsidR="00602878" w:rsidRDefault="00602878">
      <w:r w:rsidRPr="00602878">
        <w:t xml:space="preserve">22 </w:t>
      </w:r>
      <w:r w:rsidRPr="00602878">
        <w:rPr>
          <w:rFonts w:cs="Cordia New"/>
          <w:cs/>
        </w:rPr>
        <w:t>ก.พ.</w:t>
      </w:r>
      <w:r w:rsidRPr="00602878">
        <w:t xml:space="preserve">2567 </w:t>
      </w:r>
    </w:p>
    <w:p w14:paraId="518F8BF1" w14:textId="77777777" w:rsidR="00602878" w:rsidRDefault="00602878"/>
    <w:p w14:paraId="777B5C2A" w14:textId="77777777" w:rsidR="00602878" w:rsidRDefault="00602878"/>
    <w:p w14:paraId="51AE8235" w14:textId="77777777" w:rsidR="00602878" w:rsidRDefault="00602878"/>
    <w:p w14:paraId="7E5C5446" w14:textId="77777777" w:rsidR="00602878" w:rsidRDefault="00602878"/>
    <w:p w14:paraId="09FFADBC" w14:textId="658863D6" w:rsidR="0061656F" w:rsidRDefault="0061656F" w:rsidP="0061656F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สรุปผลการปฏิบัติ </w:t>
      </w:r>
      <w:r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29 กุมภาพันธ์ 2567 </w:t>
      </w:r>
      <w:r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30B8CC55" w14:textId="77777777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3C8393D9" w14:textId="5E69EEAD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382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1ECBC3CD" w14:textId="27D7271B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A234C65" w14:textId="4ECE6BFE" w:rsidR="0061656F" w:rsidRPr="00AE7CE8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lastRenderedPageBreak/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85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073665A8" w14:textId="3E39FE9E" w:rsidR="0061656F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CE6A2E4" w14:textId="54754952" w:rsidR="0061656F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703DBE5" w14:textId="1DA9307F" w:rsidR="0061656F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 ผู้ต้องหา 1 คน</w:t>
      </w:r>
    </w:p>
    <w:p w14:paraId="7EB62CA8" w14:textId="29321B5B" w:rsidR="0061656F" w:rsidRPr="00567977" w:rsidRDefault="0061656F" w:rsidP="0061656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จับกุม พรบ.เรียกรับดอกเบี้ยเกินกำหนดจำนวน2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 ผู้ต้องหา 4 คน</w:t>
      </w:r>
    </w:p>
    <w:p w14:paraId="7C335038" w14:textId="77777777" w:rsidR="00602878" w:rsidRDefault="00602878"/>
    <w:p w14:paraId="32B4AC3B" w14:textId="77777777" w:rsidR="00602878" w:rsidRDefault="00602878"/>
    <w:sectPr w:rsidR="00602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29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B"/>
    <w:rsid w:val="000236ED"/>
    <w:rsid w:val="001762CC"/>
    <w:rsid w:val="00277EBA"/>
    <w:rsid w:val="003016DA"/>
    <w:rsid w:val="00331F91"/>
    <w:rsid w:val="003E2377"/>
    <w:rsid w:val="003F3432"/>
    <w:rsid w:val="00481199"/>
    <w:rsid w:val="004B2697"/>
    <w:rsid w:val="0053225A"/>
    <w:rsid w:val="00570FEB"/>
    <w:rsid w:val="00602878"/>
    <w:rsid w:val="0061656F"/>
    <w:rsid w:val="007605C2"/>
    <w:rsid w:val="00790043"/>
    <w:rsid w:val="007E315A"/>
    <w:rsid w:val="009904BD"/>
    <w:rsid w:val="00992DF6"/>
    <w:rsid w:val="009B6758"/>
    <w:rsid w:val="00A2007B"/>
    <w:rsid w:val="00AC3B69"/>
    <w:rsid w:val="00B10C75"/>
    <w:rsid w:val="00D06EAF"/>
    <w:rsid w:val="00D545FE"/>
    <w:rsid w:val="00D944E1"/>
    <w:rsid w:val="00D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92EF"/>
  <w15:chartTrackingRefBased/>
  <w15:docId w15:val="{0124DED6-DEE8-4A90-8566-4404AB3B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F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1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อุดมศักดิ์ ตันมา</cp:lastModifiedBy>
  <cp:revision>2</cp:revision>
  <dcterms:created xsi:type="dcterms:W3CDTF">2024-06-17T07:42:00Z</dcterms:created>
  <dcterms:modified xsi:type="dcterms:W3CDTF">2024-06-17T07:42:00Z</dcterms:modified>
</cp:coreProperties>
</file>