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F895A" w14:textId="1E03D5FD" w:rsidR="00534D43" w:rsidRDefault="00385320" w:rsidP="00E450B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bookmarkStart w:id="0" w:name="_Hlk160620649"/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2830" wp14:editId="75B53472">
                <wp:simplePos x="0" y="0"/>
                <wp:positionH relativeFrom="page">
                  <wp:posOffset>1724025</wp:posOffset>
                </wp:positionH>
                <wp:positionV relativeFrom="paragraph">
                  <wp:posOffset>-724923</wp:posOffset>
                </wp:positionV>
                <wp:extent cx="4514850" cy="581025"/>
                <wp:effectExtent l="0" t="0" r="1905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B2B" w14:textId="1397516B" w:rsidR="00385320" w:rsidRDefault="00385320" w:rsidP="00385320">
                            <w:pPr>
                              <w:jc w:val="center"/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รายงานการปฏิบัติราชการ 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2830" id="สี่เหลี่ยมผืนผ้า: มุมมน 11" o:spid="_x0000_s1026" style="position:absolute;left:0;text-align:left;margin-left:135.75pt;margin-top:-57.1pt;width:355.5pt;height:45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6223AB2B" w14:textId="1397516B" w:rsidR="00385320" w:rsidRDefault="00385320" w:rsidP="00385320">
                      <w:pPr>
                        <w:jc w:val="center"/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8"/>
                          <w:szCs w:val="48"/>
                          <w:cs/>
                          <w14:ligatures w14:val="none"/>
                        </w:rPr>
                        <w:t>รายงานการปฏิบัติราชการ งานป้องกันปราบปราบ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bookmarkEnd w:id="0"/>
    </w:p>
    <w:p w14:paraId="200A9E69" w14:textId="2D5C0A64" w:rsidR="00984DD4" w:rsidRDefault="00EE6AE6" w:rsidP="00984DD4">
      <w:pPr>
        <w:spacing w:after="0" w:line="240" w:lineRule="auto"/>
        <w:ind w:left="94"/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</w:t>
      </w:r>
    </w:p>
    <w:p w14:paraId="51CDD0AC" w14:textId="495BD7BA" w:rsidR="00EE6AE6" w:rsidRDefault="007D4498" w:rsidP="0038532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E59664" wp14:editId="4E6E8A47">
                <wp:simplePos x="0" y="0"/>
                <wp:positionH relativeFrom="margin">
                  <wp:align>left</wp:align>
                </wp:positionH>
                <wp:positionV relativeFrom="paragraph">
                  <wp:posOffset>-285750</wp:posOffset>
                </wp:positionV>
                <wp:extent cx="1647825" cy="457200"/>
                <wp:effectExtent l="0" t="0" r="28575" b="19050"/>
                <wp:wrapNone/>
                <wp:docPr id="75" name="สี่เหลี่ยมผืนผ้า: 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572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1D7949" w14:textId="1A290160" w:rsidR="007D4498" w:rsidRPr="00385320" w:rsidRDefault="007D4498" w:rsidP="007D449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มีนาคม </w:t>
                            </w: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7</w:t>
                            </w:r>
                          </w:p>
                          <w:p w14:paraId="5BC2D2D7" w14:textId="77777777" w:rsidR="007D4498" w:rsidRDefault="007D4498" w:rsidP="007D4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59664" id="สี่เหลี่ยมผืนผ้า: มุมมน 75" o:spid="_x0000_s1032" style="position:absolute;left:0;text-align:left;margin-left:0;margin-top:-22.5pt;width:129.75pt;height:3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" fillcolor="#4472c4" strokecolor="#172c51" strokeweight="1pt">
                <v:stroke joinstyle="miter"/>
                <v:textbox>
                  <w:txbxContent>
                    <w:p w14:paraId="4E1D7949" w14:textId="1A290160" w:rsidR="007D4498" w:rsidRPr="00385320" w:rsidRDefault="007D4498" w:rsidP="007D4498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มีนาคม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</w:t>
                      </w: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7</w:t>
                      </w:r>
                    </w:p>
                    <w:p w14:paraId="5BC2D2D7" w14:textId="77777777" w:rsidR="007D4498" w:rsidRDefault="007D4498" w:rsidP="007D44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A80646" w14:textId="18199ABE" w:rsidR="007D4498" w:rsidRPr="007D4498" w:rsidRDefault="007D4498" w:rsidP="007D4498">
      <w:pPr>
        <w:spacing w:after="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 วันที่  6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2567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เวลา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10.00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–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11.30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น. โดยการอำนวยการของ พ.ต.อ.ถนัด  ชุ่มมะโน ผกก.สภ.เชียงแสน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มอบหมายให้ ด.ต.วิรัตน์  ปาระมะ  ผบ.หมู่ ฯ บรรยายให้ความรู้ให้กับ นักศึกษา กศร.แม่ฟ้าหลวง  หัวข้อกฎหมายเกี่ยวกับยาเสพติด ณ  ศูนย์พัฒนาอาชีพฯ  มีผู้เข้าอบรมจำนวน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125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คน</w:t>
      </w:r>
    </w:p>
    <w:p w14:paraId="60057023" w14:textId="58FBF4F8" w:rsidR="007D4498" w:rsidRDefault="007D4498" w:rsidP="007D4498">
      <w:pPr>
        <w:spacing w:after="0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0FBC783A" wp14:editId="1BC65FFE">
            <wp:extent cx="2921635" cy="1514475"/>
            <wp:effectExtent l="0" t="0" r="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99" cy="15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29DDAFAA" wp14:editId="2FCE2522">
            <wp:extent cx="2828290" cy="15049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142" cy="15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F959" w14:textId="77777777" w:rsidR="00F84605" w:rsidRDefault="00F84605" w:rsidP="007D4498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9974E58" w14:textId="12552EAD" w:rsidR="007D4498" w:rsidRPr="007D4498" w:rsidRDefault="007D4498" w:rsidP="007D4498">
      <w:pPr>
        <w:ind w:left="90" w:firstLine="1350"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วันที่  12 มี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.ค.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2567  เวลา 09.00-10.00 น.  ครูตำรวจแดร์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สภ.เชียงแสน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ให้ความรู้ตามโครงการแดร์ (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D.A.R.D.)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โรงเรียนบ้านสบรวก ต.เวียง  อ.เชียงแสน จ.เชียงราย</w:t>
      </w:r>
    </w:p>
    <w:p w14:paraId="2CA5504D" w14:textId="39B648C5" w:rsidR="007D4498" w:rsidRDefault="007D4498" w:rsidP="007D4498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28D98C98" wp14:editId="0265F075">
            <wp:extent cx="2952750" cy="1552575"/>
            <wp:effectExtent l="0" t="0" r="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22B857D8" wp14:editId="166A2DA6">
            <wp:extent cx="2790825" cy="1562100"/>
            <wp:effectExtent l="0" t="0" r="952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รูปภาพ 1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30A7" w14:textId="77777777" w:rsidR="00F84605" w:rsidRPr="00F84605" w:rsidRDefault="00F84605" w:rsidP="00F84605">
      <w:pPr>
        <w:spacing w:after="0" w:line="240" w:lineRule="auto"/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 w:rsidRPr="00F84605">
        <w:rPr>
          <w:rFonts w:ascii="TH SarabunPSK" w:hAnsi="TH SarabunPSK" w:cs="TH SarabunPSK" w:hint="cs"/>
          <w:b/>
          <w:bCs/>
          <w:sz w:val="32"/>
          <w:szCs w:val="32"/>
          <w:cs/>
        </w:rPr>
        <w:t>ด่านตรวจแม่มะ สภ.เชียงแสน ตั้งด่านตรวจตามแผนสกัดกั้นบุคคลลักลอบหลบหนีเข้าเมือง ปราบปรามยาเสพติด สารตั้งต้นและเคมีภัณฑ์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4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ชายแดนภาคเหนือ(นบ.ยส.</w:t>
      </w:r>
      <w:r w:rsidRPr="00F84605">
        <w:rPr>
          <w:rFonts w:ascii="TH SarabunPSK" w:hAnsi="TH SarabunPSK" w:cs="TH SarabunPSK" w:hint="cs"/>
          <w:b/>
          <w:bCs/>
          <w:sz w:val="32"/>
          <w:szCs w:val="32"/>
        </w:rPr>
        <w:t>35)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84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เป็นประจำทุกวัน ตลอด </w:t>
      </w:r>
      <w:r w:rsidRPr="00F84605">
        <w:rPr>
          <w:rFonts w:ascii="TH SarabunPSK" w:hAnsi="TH SarabunPSK" w:cs="TH SarabunPSK" w:hint="cs"/>
          <w:b/>
          <w:bCs/>
          <w:sz w:val="32"/>
          <w:szCs w:val="32"/>
        </w:rPr>
        <w:t xml:space="preserve">24 </w:t>
      </w:r>
      <w:r w:rsidRPr="00F84605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p w14:paraId="3F1B4BF0" w14:textId="77777777" w:rsidR="00F84605" w:rsidRDefault="00F84605" w:rsidP="00F84605">
      <w:pP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153D04CA" wp14:editId="479ABDA5">
            <wp:extent cx="2752725" cy="1819275"/>
            <wp:effectExtent l="0" t="0" r="9525" b="9525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รูปภาพ 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93" cy="18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129241C6" wp14:editId="5D455355">
            <wp:extent cx="2647950" cy="1790700"/>
            <wp:effectExtent l="0" t="0" r="0" b="0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รูปภาพ 1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48" cy="17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9921" w14:textId="77777777" w:rsidR="00F84605" w:rsidRDefault="00F84605" w:rsidP="00F84605">
      <w:pPr>
        <w:ind w:firstLine="144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ร้อยเวร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ฎ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หมายกำหนดเข้าไปใช้บริการในร้านและไม่ให้มีการซื้อขายการค้าประเวณีและยาเสพติดภายในร้านโดยเด็ดขา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ดเป็นประจำทุกวัน  และ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ออกตรวจ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พื้นที่แนวชายแดน ป้องกันการลักลอบหลบหนีเข้าเมืองโดยผิดกฎหมาย เป็นประจำทุกวัน</w:t>
      </w:r>
    </w:p>
    <w:p w14:paraId="7D074720" w14:textId="77777777" w:rsidR="00F84605" w:rsidRDefault="00F84605" w:rsidP="00F84605">
      <w:pPr>
        <w:jc w:val="center"/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14F036E8" wp14:editId="185DB068">
            <wp:extent cx="2799926" cy="1609725"/>
            <wp:effectExtent l="0" t="0" r="635" b="0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รูปภาพ 1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37" cy="16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1C95821B" wp14:editId="4206C26D">
            <wp:extent cx="2857500" cy="1609725"/>
            <wp:effectExtent l="0" t="0" r="0" b="9525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รูปภาพ 1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03" cy="1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830C" w14:textId="77777777" w:rsidR="00F84605" w:rsidRDefault="00F84605" w:rsidP="00F84605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3C2F1F57" wp14:editId="2F751AAF">
            <wp:extent cx="2867025" cy="1762125"/>
            <wp:effectExtent l="0" t="0" r="9525" b="9525"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รูปภาพ 1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98" cy="17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605"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75B26540" wp14:editId="525F7032">
            <wp:extent cx="2828165" cy="1790700"/>
            <wp:effectExtent l="0" t="0" r="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รูปภาพ 1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63" cy="18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AE7F" w14:textId="2BA5A34F" w:rsidR="008E1F8E" w:rsidRPr="008E1F8E" w:rsidRDefault="008E1F8E" w:rsidP="008E1F8E">
      <w:pPr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8E1F8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ด่านตรวจแม่มะ ร่วมกับ ร้อยเวร </w:t>
      </w:r>
      <w:r w:rsidRPr="008E1F8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20</w:t>
      </w:r>
      <w:r w:rsidRPr="008E1F8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ตั้งจุดสกัดพื้นที่แนวชายแดนถนนเชียงแสน -สามเหลี่ยมทองคำ เป็นประจำทุกวันอังคาร และวันพฤหัสบดี ป้องกันการลักลอบหลบหนีเข้าเมืองโดยผิดกฎหมาย</w:t>
      </w:r>
    </w:p>
    <w:p w14:paraId="475C1F05" w14:textId="28046A5F" w:rsidR="008E1F8E" w:rsidRDefault="008E1F8E" w:rsidP="008E1F8E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5EC8768B" wp14:editId="2399D5A3">
            <wp:extent cx="2828925" cy="1905000"/>
            <wp:effectExtent l="0" t="0" r="9525" b="0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87" cy="19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36A5C9B0" wp14:editId="621D0FB7">
            <wp:extent cx="2875280" cy="1905000"/>
            <wp:effectExtent l="0" t="0" r="1270" b="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08" cy="19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FA08" w14:textId="77777777" w:rsidR="007D4498" w:rsidRDefault="007D4498" w:rsidP="007D4498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35AA51" w14:textId="7BBB9892" w:rsidR="007D4498" w:rsidRPr="00F84605" w:rsidRDefault="007D4498" w:rsidP="007D4498">
      <w:pPr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  </w:t>
      </w:r>
      <w:r w:rsidR="00F8460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="00F8460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ช่วงวันที่ 1 มีนาคม 2567 ถึง 31 มีนาคม 2567 ร้อยเวร </w:t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</w:t>
      </w:r>
      <w:r w:rsidR="00F84605"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84605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ประชาชน จำนวน </w:t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>154</w:t>
      </w:r>
      <w:r w:rsidRPr="00F84605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ครั้ง</w:t>
      </w:r>
    </w:p>
    <w:p w14:paraId="4E0B401E" w14:textId="77777777" w:rsidR="007D4498" w:rsidRDefault="007D4498" w:rsidP="007D4498">
      <w:pP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00BC61F0" wp14:editId="3EB71710">
            <wp:extent cx="2924175" cy="2056765"/>
            <wp:effectExtent l="0" t="0" r="0" b="63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รูปภาพ 1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34" cy="208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4706028A" wp14:editId="4C8FAE99">
            <wp:extent cx="2800350" cy="20574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รูปภาพ 1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69" cy="20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9202" w14:textId="143CC623" w:rsidR="007D4498" w:rsidRDefault="007D4498" w:rsidP="007D4498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213A0387" wp14:editId="1E64EBDD">
            <wp:extent cx="2914650" cy="2162175"/>
            <wp:effectExtent l="0" t="0" r="0" b="952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รูปภาพ 1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01" cy="21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605" w:rsidRPr="00F84605"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t xml:space="preserve"> </w:t>
      </w:r>
      <w:r w:rsidR="00F84605"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</w:t>
      </w:r>
      <w:r w:rsidR="00F84605"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2459E7C2" wp14:editId="281CC6D5">
            <wp:extent cx="2881591" cy="216027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00" cy="21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605"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</w:t>
      </w:r>
    </w:p>
    <w:p w14:paraId="7CDDFA89" w14:textId="23F2D844" w:rsidR="00F74C27" w:rsidRDefault="00F74C27" w:rsidP="008E1F8E">
      <w:pP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14:ligatures w14:val="none"/>
        </w:rPr>
      </w:pPr>
    </w:p>
    <w:sectPr w:rsidR="00F74C27" w:rsidSect="00932249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0F1A24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85320"/>
    <w:rsid w:val="003F4916"/>
    <w:rsid w:val="004A00F7"/>
    <w:rsid w:val="004B1FFE"/>
    <w:rsid w:val="004C39C6"/>
    <w:rsid w:val="00534D43"/>
    <w:rsid w:val="00564B87"/>
    <w:rsid w:val="005667AE"/>
    <w:rsid w:val="00567424"/>
    <w:rsid w:val="0057475E"/>
    <w:rsid w:val="0058118B"/>
    <w:rsid w:val="0058546C"/>
    <w:rsid w:val="005F4093"/>
    <w:rsid w:val="00602F33"/>
    <w:rsid w:val="006A5838"/>
    <w:rsid w:val="00724987"/>
    <w:rsid w:val="007322CF"/>
    <w:rsid w:val="0073301A"/>
    <w:rsid w:val="00765B82"/>
    <w:rsid w:val="007A6155"/>
    <w:rsid w:val="007D4498"/>
    <w:rsid w:val="0085259E"/>
    <w:rsid w:val="00867C9F"/>
    <w:rsid w:val="008E1F8E"/>
    <w:rsid w:val="00910DE0"/>
    <w:rsid w:val="00917B11"/>
    <w:rsid w:val="00932249"/>
    <w:rsid w:val="009751E3"/>
    <w:rsid w:val="00983396"/>
    <w:rsid w:val="00984DD4"/>
    <w:rsid w:val="00991F78"/>
    <w:rsid w:val="009922CA"/>
    <w:rsid w:val="00A1700E"/>
    <w:rsid w:val="00A3612A"/>
    <w:rsid w:val="00A74CA1"/>
    <w:rsid w:val="00A7777F"/>
    <w:rsid w:val="00AE4CF6"/>
    <w:rsid w:val="00B12522"/>
    <w:rsid w:val="00B328D8"/>
    <w:rsid w:val="00B44B17"/>
    <w:rsid w:val="00B72E8F"/>
    <w:rsid w:val="00B77D83"/>
    <w:rsid w:val="00B86313"/>
    <w:rsid w:val="00BA0F91"/>
    <w:rsid w:val="00BB77CC"/>
    <w:rsid w:val="00BD0D39"/>
    <w:rsid w:val="00BD4290"/>
    <w:rsid w:val="00C40DA3"/>
    <w:rsid w:val="00C41EAE"/>
    <w:rsid w:val="00CC2662"/>
    <w:rsid w:val="00D023FE"/>
    <w:rsid w:val="00D1049A"/>
    <w:rsid w:val="00D6346A"/>
    <w:rsid w:val="00D6482E"/>
    <w:rsid w:val="00DD4A3F"/>
    <w:rsid w:val="00DE2606"/>
    <w:rsid w:val="00E450B7"/>
    <w:rsid w:val="00ED53DC"/>
    <w:rsid w:val="00EE6AE6"/>
    <w:rsid w:val="00F249E0"/>
    <w:rsid w:val="00F5604B"/>
    <w:rsid w:val="00F74C27"/>
    <w:rsid w:val="00F76A5D"/>
    <w:rsid w:val="00F779E1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อุดมศักดิ์ ตันมา</cp:lastModifiedBy>
  <cp:revision>2</cp:revision>
  <dcterms:created xsi:type="dcterms:W3CDTF">2024-04-12T11:13:00Z</dcterms:created>
  <dcterms:modified xsi:type="dcterms:W3CDTF">2024-04-12T11:13:00Z</dcterms:modified>
</cp:coreProperties>
</file>