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9500" w14:textId="1877DDFD" w:rsidR="004C3C00" w:rsidRDefault="004C3C00" w:rsidP="004C3C00">
      <w:r>
        <w:rPr>
          <w:rFonts w:ascii="TH SarabunPSK" w:eastAsia="Times New Roman" w:hAnsi="TH SarabunPSK" w:cs="TH SarabunPSK" w:hint="cs"/>
          <w:b/>
          <w:bCs/>
          <w:kern w:val="0"/>
          <w:sz w:val="40"/>
          <w:szCs w:val="40"/>
          <w:cs/>
          <w14:ligatures w14:val="none"/>
        </w:rPr>
        <w:t>มกราคม</w:t>
      </w:r>
      <w:r w:rsidRPr="004C3C00">
        <w:rPr>
          <w:rFonts w:ascii="TH SarabunPSK" w:eastAsia="Times New Roman" w:hAnsi="TH SarabunPSK" w:cs="TH SarabunPSK" w:hint="cs"/>
          <w:b/>
          <w:bCs/>
          <w:kern w:val="0"/>
          <w:sz w:val="40"/>
          <w:szCs w:val="40"/>
          <w:cs/>
          <w14:ligatures w14:val="none"/>
        </w:rPr>
        <w:t xml:space="preserve"> 256</w:t>
      </w:r>
      <w:r>
        <w:rPr>
          <w:rFonts w:ascii="TH SarabunPSK" w:eastAsia="Times New Roman" w:hAnsi="TH SarabunPSK" w:cs="TH SarabunPSK" w:hint="cs"/>
          <w:b/>
          <w:bCs/>
          <w:kern w:val="0"/>
          <w:sz w:val="40"/>
          <w:szCs w:val="40"/>
          <w:cs/>
          <w14:ligatures w14:val="none"/>
        </w:rPr>
        <w:t>7</w:t>
      </w:r>
    </w:p>
    <w:p w14:paraId="55321670" w14:textId="1BA5AE84" w:rsidR="004C3C00" w:rsidRPr="002E632D" w:rsidRDefault="004C3C00" w:rsidP="004C3C0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14:ligatures w14:val="none"/>
        </w:rPr>
        <w:t> </w:t>
      </w:r>
      <w:r w:rsidRPr="002E632D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14:ligatures w14:val="none"/>
        </w:rPr>
        <w:t xml:space="preserve">          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เมื่อวันที่...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5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มกรา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คม 256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7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…...เวลา…0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7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.30……ชุดปฏิบัติการจราจรได้มีการรักษาความปลอดภัยและอำนวยความสะดวกด้านการจราจรแก่ขบวน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เดินรณรงค์ต่อต้านยาเสพติดโรงเรียนเชียงแสนอคาเดมี่ ม.2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 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ต.เวียง อ.เชียงแสน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จ.เชียงราย </w:t>
      </w:r>
    </w:p>
    <w:p w14:paraId="7D93AC49" w14:textId="77777777" w:rsidR="004C3C00" w:rsidRDefault="004C3C00" w:rsidP="004C3C0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              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เมื่อวันที่ 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21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 xml:space="preserve">มกราคม 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7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……...เวลา..1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4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.30 น………มีประชาชนขอความช่วยเหลือ</w:t>
      </w:r>
    </w:p>
    <w:p w14:paraId="2545786A" w14:textId="77777777" w:rsidR="004C3C00" w:rsidRPr="002E632D" w:rsidRDefault="004C3C00" w:rsidP="004C3C0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เนื่องจากรถยนต์สตา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ร์ท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ไม่ติด</w:t>
      </w:r>
    </w:p>
    <w:p w14:paraId="752932C7" w14:textId="77777777" w:rsidR="004C3C00" w:rsidRPr="002E632D" w:rsidRDefault="004C3C00" w:rsidP="004C3C0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</w:pP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เจ้าหน้าที่ตำรวจจราจรจึงให้การช่วยเหลือโดยการชาตแบตเตอรี่ให้จนกระทั่ง รถยนต์สามารถใช้งานได้ตามปกติ ตามโครงการ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  <w:t xml:space="preserve"> “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สุภาพบุรุษจราจร ประชาชนสัญจรปลอดภัย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14:ligatures w14:val="none"/>
        </w:rPr>
        <w:t xml:space="preserve">” 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ร.ต.ท.เสกสรรค์  มะโนเกตุ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 xml:space="preserve"> รอง สว(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จร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)สภ.เชียงแสน ได้รับแจ้งจากศูนย์วิทยุ สภ.เชียงแสน ว่ามีประชาชนขอความช่วยเหลือรถยนต์สตา</w:t>
      </w:r>
      <w:r>
        <w:rPr>
          <w:rFonts w:ascii="TH SarabunIT๙" w:eastAsia="Times New Roman" w:hAnsi="TH SarabunIT๙" w:cs="TH SarabunIT๙" w:hint="cs"/>
          <w:color w:val="000000" w:themeColor="text1"/>
          <w:kern w:val="0"/>
          <w:sz w:val="32"/>
          <w:szCs w:val="32"/>
          <w:cs/>
          <w14:ligatures w14:val="none"/>
        </w:rPr>
        <w:t>ร์ท</w:t>
      </w:r>
      <w:r w:rsidRPr="002E632D">
        <w:rPr>
          <w:rFonts w:ascii="TH SarabunIT๙" w:eastAsia="Times New Roman" w:hAnsi="TH SarabunIT๙" w:cs="TH SarabunIT๙"/>
          <w:color w:val="000000" w:themeColor="text1"/>
          <w:kern w:val="0"/>
          <w:sz w:val="32"/>
          <w:szCs w:val="32"/>
          <w:cs/>
          <w14:ligatures w14:val="none"/>
        </w:rPr>
        <w:t>ไม่ติด จึงได้นำรถยนต์ 601 ไปทำการช่วยเหลือจนประชาชนสามารถเดินทางต่อไปได้</w:t>
      </w:r>
    </w:p>
    <w:p w14:paraId="488DE5F1" w14:textId="77777777" w:rsidR="004C3C00" w:rsidRDefault="004C3C00" w:rsidP="004C3C00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4A00F7">
        <w:rPr>
          <w:rFonts w:ascii="TH SarabunPSK" w:hAnsi="TH SarabunPSK" w:cs="TH SarabunPSK" w:hint="cs"/>
          <w:sz w:val="36"/>
          <w:szCs w:val="36"/>
          <w:cs/>
        </w:rPr>
        <w:t>ภาพประกอบ</w:t>
      </w:r>
    </w:p>
    <w:p w14:paraId="06BB2CE4" w14:textId="3678CAA2" w:rsidR="004C3C00" w:rsidRPr="004A00F7" w:rsidRDefault="004C3C00" w:rsidP="004C3C00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noProof/>
          <w:cs/>
        </w:rPr>
        <w:drawing>
          <wp:inline distT="0" distB="0" distL="0" distR="0" wp14:anchorId="73A9B762" wp14:editId="2C4E16E6">
            <wp:extent cx="2619375" cy="1813560"/>
            <wp:effectExtent l="0" t="0" r="9525" b="0"/>
            <wp:docPr id="1933965191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308" cy="182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    </w:t>
      </w:r>
      <w:r>
        <w:rPr>
          <w:noProof/>
          <w:cs/>
        </w:rPr>
        <w:drawing>
          <wp:inline distT="0" distB="0" distL="0" distR="0" wp14:anchorId="368CE734" wp14:editId="568E84DD">
            <wp:extent cx="2771775" cy="1849755"/>
            <wp:effectExtent l="0" t="0" r="9525" b="0"/>
            <wp:docPr id="69483903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751" cy="1861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5CE3D" w14:textId="77777777" w:rsidR="004C3C00" w:rsidRPr="002E632D" w:rsidRDefault="004C3C00" w:rsidP="004C3C0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3AB5E8D4" w14:textId="77777777" w:rsidR="004C3C00" w:rsidRPr="001A4519" w:rsidRDefault="004C3C00" w:rsidP="004C3C0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ab/>
      </w:r>
      <w:r w:rsidRPr="001A4519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ช่วงวันที่ ... 1..ถึง…31.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266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 ๆ จำนวน 2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8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ครั้ง</w:t>
      </w:r>
    </w:p>
    <w:p w14:paraId="6FB1F1B7" w14:textId="77777777" w:rsidR="004C3C00" w:rsidRPr="001A4519" w:rsidRDefault="004C3C00" w:rsidP="004C3C0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ช่วงวันที่…1.ถึง..31..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เจ้าหน้าที่ตำรวจจราจรได้มีการอำนวยความสะดวกด้านการจราจรและดูแลความปลอดภัยของประชาชนที่ข้ามถนนบริเวณหน้าห้างสรรพสินค้า ในช่วงเวลาเร่งด่วน และมีปริมาณรถหนาแน่น จำนวน……31…...ครั้ง</w:t>
      </w:r>
    </w:p>
    <w:p w14:paraId="1892FE7B" w14:textId="77777777" w:rsidR="004C3C00" w:rsidRPr="001A4519" w:rsidRDefault="004C3C00" w:rsidP="004C3C00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        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ผลการจับกุมคดีจราจร ช่วงวันที่…1.ถึง..31..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มกราคม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256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…ไม่มีใบขับขี่ จำนวน..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156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..ราย ไม่สวมหมวกนิรภัย 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248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ราย  เมาแล้วขับ  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30</w:t>
      </w:r>
      <w:r w:rsidRPr="001A4519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ราย   ฯลฯ</w:t>
      </w:r>
    </w:p>
    <w:p w14:paraId="5A39780B" w14:textId="77777777" w:rsidR="004C3C00" w:rsidRPr="004A00F7" w:rsidRDefault="004C3C00" w:rsidP="004C3C00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ภ</w:t>
      </w:r>
      <w:r w:rsidRPr="004A00F7">
        <w:rPr>
          <w:rFonts w:ascii="TH SarabunPSK" w:hAnsi="TH SarabunPSK" w:cs="TH SarabunPSK" w:hint="cs"/>
          <w:sz w:val="36"/>
          <w:szCs w:val="36"/>
          <w:cs/>
        </w:rPr>
        <w:t>าพประกอบ</w:t>
      </w:r>
    </w:p>
    <w:p w14:paraId="69BF2326" w14:textId="77777777" w:rsidR="004C3C00" w:rsidRDefault="004C3C00" w:rsidP="004C3C00">
      <w:pPr>
        <w:pStyle w:val="a3"/>
        <w:spacing w:before="0" w:beforeAutospacing="0" w:after="0" w:afterAutospacing="0"/>
        <w:rPr>
          <w:rFonts w:cstheme="minorBidi"/>
        </w:rPr>
      </w:pPr>
    </w:p>
    <w:p w14:paraId="64B44AE2" w14:textId="3B19E418" w:rsidR="004C3C00" w:rsidRDefault="004C3C00" w:rsidP="004C3C00">
      <w:pPr>
        <w:rPr>
          <w:rFonts w:hint="cs"/>
          <w:cs/>
        </w:rPr>
      </w:pPr>
      <w:r>
        <w:rPr>
          <w:rFonts w:hint="cs"/>
          <w:cs/>
        </w:rPr>
        <w:t xml:space="preserve">      </w:t>
      </w:r>
      <w:r>
        <w:rPr>
          <w:noProof/>
          <w:cs/>
        </w:rPr>
        <w:drawing>
          <wp:inline distT="0" distB="0" distL="0" distR="0" wp14:anchorId="348BFD5C" wp14:editId="6E64F2FC">
            <wp:extent cx="2752535" cy="1581150"/>
            <wp:effectExtent l="0" t="0" r="0" b="635"/>
            <wp:docPr id="1838570979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53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      </w:t>
      </w:r>
      <w:r>
        <w:rPr>
          <w:noProof/>
          <w:cs/>
        </w:rPr>
        <w:drawing>
          <wp:inline distT="0" distB="0" distL="0" distR="0" wp14:anchorId="4427B4DA" wp14:editId="50A002A7">
            <wp:extent cx="2476500" cy="1581150"/>
            <wp:effectExtent l="0" t="0" r="0" b="0"/>
            <wp:docPr id="1017167931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862" cy="158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C00" w:rsidSect="00E3266E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ED"/>
    <w:rsid w:val="001B386D"/>
    <w:rsid w:val="00283821"/>
    <w:rsid w:val="00303201"/>
    <w:rsid w:val="00450FED"/>
    <w:rsid w:val="004C3C00"/>
    <w:rsid w:val="004D40DC"/>
    <w:rsid w:val="004E5861"/>
    <w:rsid w:val="00B60968"/>
    <w:rsid w:val="00E3266E"/>
    <w:rsid w:val="00E71E4B"/>
    <w:rsid w:val="00EA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9EFF"/>
  <w15:chartTrackingRefBased/>
  <w15:docId w15:val="{350EE16C-015E-4307-A860-429909CF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FE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อุดมศักดิ์ ตันมา</cp:lastModifiedBy>
  <cp:revision>2</cp:revision>
  <dcterms:created xsi:type="dcterms:W3CDTF">2024-04-12T12:06:00Z</dcterms:created>
  <dcterms:modified xsi:type="dcterms:W3CDTF">2024-04-12T12:06:00Z</dcterms:modified>
</cp:coreProperties>
</file>