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A0AE2" w14:textId="2100B2BC" w:rsidR="00570FEB" w:rsidRPr="00544E5B" w:rsidRDefault="00570FEB" w:rsidP="00570F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44E5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544E5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A96691" w:rsidRPr="00544E5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63D06C25" w14:textId="021A2495" w:rsidR="00570FEB" w:rsidRPr="00544E5B" w:rsidRDefault="00570FEB" w:rsidP="00570F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44E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44E5B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A96691" w:rsidRPr="00544E5B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p w14:paraId="4DD1C4F2" w14:textId="069991FF" w:rsidR="00570FEB" w:rsidRPr="00544E5B" w:rsidRDefault="00570FEB" w:rsidP="00570F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44E5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016DA" w:rsidRPr="00544E5B">
        <w:rPr>
          <w:rFonts w:ascii="TH SarabunIT๙" w:hAnsi="TH SarabunIT๙" w:cs="TH SarabunIT๙"/>
          <w:b/>
          <w:bCs/>
          <w:sz w:val="36"/>
          <w:szCs w:val="36"/>
          <w:cs/>
        </w:rPr>
        <w:t>ภูธรเชียงแสน</w:t>
      </w:r>
    </w:p>
    <w:p w14:paraId="037D5B46" w14:textId="77777777" w:rsidR="00570FEB" w:rsidRPr="00544E5B" w:rsidRDefault="00570FEB" w:rsidP="00570F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B233A5C" w14:textId="3F6F1A44" w:rsidR="00570FEB" w:rsidRPr="00544E5B" w:rsidRDefault="00570FEB" w:rsidP="00570FE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44E5B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1182C287" w14:textId="63913E51" w:rsidR="00570FEB" w:rsidRPr="00544E5B" w:rsidRDefault="00570FEB" w:rsidP="00570F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E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06D661F" w14:textId="259D5DAA" w:rsidR="00570FEB" w:rsidRPr="00544E5B" w:rsidRDefault="00570FEB" w:rsidP="00141D0D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44E5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="00544E5B" w:rsidRPr="00544E5B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544E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44E5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D944E1" w:rsidRPr="00544E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3B91" w:rsidRPr="00723B91">
        <w:rPr>
          <w:rFonts w:ascii="TH SarabunIT๙" w:hAnsi="TH SarabunIT๙" w:cs="TH SarabunIT๙"/>
          <w:sz w:val="32"/>
          <w:szCs w:val="32"/>
          <w:cs/>
        </w:rPr>
        <w:t xml:space="preserve"> 1 พ.ย..2566</w:t>
      </w:r>
      <w:r w:rsidR="00D944E1" w:rsidRPr="00544E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4E5B">
        <w:rPr>
          <w:rFonts w:ascii="TH SarabunIT๙" w:hAnsi="TH SarabunIT๙" w:cs="TH SarabunIT๙"/>
          <w:sz w:val="32"/>
          <w:szCs w:val="32"/>
          <w:cs/>
        </w:rPr>
        <w:t>ได้มีการจับกุมตัว</w:t>
      </w:r>
      <w:r w:rsidR="00435554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="00723B91">
        <w:rPr>
          <w:rFonts w:ascii="TH SarabunIT๙" w:hAnsi="TH SarabunIT๙" w:cs="TH SarabunIT๙" w:hint="cs"/>
          <w:sz w:val="32"/>
          <w:szCs w:val="32"/>
          <w:cs/>
        </w:rPr>
        <w:t xml:space="preserve"> ในข้อหา </w:t>
      </w:r>
      <w:r w:rsidR="00723B91" w:rsidRPr="00723B91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มียาเสพติดให้โทษประเภทที่ 1 (เมทแอมเฟตามีน)ไว้ในครอบครองอันเป็นการกระทำเพื่อการค้าหรือแพร่หลายในกลุ่มประชาชนและกระทบต่อความั่นคงของรัฐหรือความสงบฯ</w:t>
      </w:r>
      <w:r w:rsidR="00723B91">
        <w:rPr>
          <w:rFonts w:ascii="TH SarabunIT๙" w:hAnsi="TH SarabunIT๙" w:cs="TH SarabunIT๙" w:hint="cs"/>
          <w:sz w:val="32"/>
          <w:szCs w:val="32"/>
          <w:cs/>
        </w:rPr>
        <w:t xml:space="preserve"> พร้อมของกลาง </w:t>
      </w:r>
      <w:r w:rsidR="00141D0D" w:rsidRPr="00141D0D">
        <w:rPr>
          <w:rFonts w:ascii="TH SarabunIT๙" w:hAnsi="TH SarabunIT๙" w:cs="TH SarabunIT๙"/>
          <w:sz w:val="32"/>
          <w:szCs w:val="32"/>
          <w:cs/>
        </w:rPr>
        <w:t>1.ยาบ้า(เมทแอมเฟตามีน จำนวน 100,000 เม็ด</w:t>
      </w:r>
      <w:r w:rsidR="00141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1D0D" w:rsidRPr="00141D0D">
        <w:rPr>
          <w:rFonts w:ascii="TH SarabunIT๙" w:hAnsi="TH SarabunIT๙" w:cs="TH SarabunIT๙"/>
          <w:sz w:val="32"/>
          <w:szCs w:val="32"/>
          <w:cs/>
        </w:rPr>
        <w:t>2.รถยนต์โตโยต้ารีโว่สีเทา ทะเบียน ผน2342 เชียงราย จำนวน 1 คัน</w:t>
      </w:r>
      <w:r w:rsidR="00141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1D0D" w:rsidRPr="00141D0D">
        <w:rPr>
          <w:rFonts w:ascii="TH SarabunIT๙" w:hAnsi="TH SarabunIT๙" w:cs="TH SarabunIT๙"/>
          <w:sz w:val="32"/>
          <w:szCs w:val="32"/>
          <w:cs/>
        </w:rPr>
        <w:t xml:space="preserve">3.โทรศัพท์ </w:t>
      </w:r>
      <w:r w:rsidR="00141D0D" w:rsidRPr="00141D0D">
        <w:rPr>
          <w:rFonts w:ascii="TH SarabunIT๙" w:hAnsi="TH SarabunIT๙" w:cs="TH SarabunIT๙"/>
          <w:sz w:val="32"/>
          <w:szCs w:val="32"/>
        </w:rPr>
        <w:t xml:space="preserve">oppo </w:t>
      </w:r>
      <w:r w:rsidR="00141D0D" w:rsidRPr="00141D0D">
        <w:rPr>
          <w:rFonts w:ascii="TH SarabunIT๙" w:hAnsi="TH SarabunIT๙" w:cs="TH SarabunIT๙"/>
          <w:sz w:val="32"/>
          <w:szCs w:val="32"/>
          <w:cs/>
        </w:rPr>
        <w:t>สีดำแดง จำนวน 1 เครื่อง</w:t>
      </w:r>
      <w:r w:rsidR="00435554">
        <w:rPr>
          <w:rFonts w:ascii="TH SarabunIT๙" w:hAnsi="TH SarabunIT๙" w:cs="TH SarabunIT๙" w:hint="cs"/>
          <w:sz w:val="32"/>
          <w:szCs w:val="32"/>
          <w:cs/>
        </w:rPr>
        <w:t xml:space="preserve"> จำนวน 1 ราย 1 คน</w:t>
      </w:r>
    </w:p>
    <w:p w14:paraId="5FF38C20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44E5B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1636B0" wp14:editId="623CBFCC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C6B1C" w14:textId="079A2A6A" w:rsidR="00570FEB" w:rsidRDefault="00D93A2A" w:rsidP="00570F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93A2A">
                              <w:rPr>
                                <w:noProof/>
                                <w:szCs w:val="22"/>
                                <w:cs/>
                              </w:rPr>
                              <w:drawing>
                                <wp:inline distT="0" distB="0" distL="0" distR="0" wp14:anchorId="4699C9C4" wp14:editId="14DE3F3E">
                                  <wp:extent cx="1924685" cy="1443355"/>
                                  <wp:effectExtent l="0" t="0" r="0" b="4445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6188" w:rsidRPr="00A86188">
                              <w:rPr>
                                <w:noProof/>
                              </w:rPr>
                              <w:drawing>
                                <wp:inline distT="0" distB="0" distL="0" distR="0" wp14:anchorId="0F51D0FB" wp14:editId="5DE72598">
                                  <wp:extent cx="1923415" cy="1443355"/>
                                  <wp:effectExtent l="0" t="0" r="635" b="4445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85F0A2" w14:textId="77777777" w:rsidR="00570FEB" w:rsidRPr="005C7FE4" w:rsidRDefault="00570FEB" w:rsidP="00570F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6D3A11" w14:textId="59E10A4B" w:rsidR="00570FEB" w:rsidRPr="00A97EA6" w:rsidRDefault="00570FEB" w:rsidP="00570F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636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pt;width:412.15pt;height:121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+GEQIAACA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">
                <v:textbox>
                  <w:txbxContent>
                    <w:p w14:paraId="575C6B1C" w14:textId="079A2A6A" w:rsidR="00570FEB" w:rsidRDefault="00D93A2A" w:rsidP="00570FE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93A2A">
                        <w:rPr>
                          <w:noProof/>
                          <w:szCs w:val="22"/>
                          <w:cs/>
                        </w:rPr>
                        <w:drawing>
                          <wp:inline distT="0" distB="0" distL="0" distR="0" wp14:anchorId="4699C9C4" wp14:editId="14DE3F3E">
                            <wp:extent cx="1924685" cy="1443355"/>
                            <wp:effectExtent l="0" t="0" r="0" b="4445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6188" w:rsidRPr="00A86188">
                        <w:rPr>
                          <w:noProof/>
                        </w:rPr>
                        <w:drawing>
                          <wp:inline distT="0" distB="0" distL="0" distR="0" wp14:anchorId="0F51D0FB" wp14:editId="5DE72598">
                            <wp:extent cx="1923415" cy="1443355"/>
                            <wp:effectExtent l="0" t="0" r="635" b="4445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85F0A2" w14:textId="77777777" w:rsidR="00570FEB" w:rsidRPr="005C7FE4" w:rsidRDefault="00570FEB" w:rsidP="00570FE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6D3A11" w14:textId="59E10A4B" w:rsidR="00570FEB" w:rsidRPr="00A97EA6" w:rsidRDefault="00570FEB" w:rsidP="00570F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5391CD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0D27B6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44E5B">
        <w:rPr>
          <w:rFonts w:ascii="TH SarabunIT๙" w:hAnsi="TH SarabunIT๙" w:cs="TH SarabunIT๙"/>
          <w:sz w:val="32"/>
          <w:szCs w:val="32"/>
        </w:rPr>
        <w:tab/>
      </w:r>
      <w:r w:rsidRPr="00544E5B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55B93A79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50721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F484A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B52DC7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9FE8A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92924FB" w14:textId="1875EB8E" w:rsidR="00570FEB" w:rsidRDefault="00570FEB" w:rsidP="00141D0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4E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EDA617A" w14:textId="71B52DA6" w:rsidR="00141D0D" w:rsidRDefault="005A7B92" w:rsidP="005A7B92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เมื่อวันที่ 17 พ.ย.2567 จับกุมตัว</w:t>
      </w:r>
      <w:r w:rsidR="00435554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ข้อหา </w:t>
      </w:r>
      <w:r w:rsidRPr="005A7B92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๑  (เมทแอมเฟตามีน) โดยการมีไว้ในครอบครองเพื่อจำหน่าย อันเป็นการกระทำเพื่อการค้าฯ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5A7B92">
        <w:rPr>
          <w:rFonts w:ascii="TH SarabunIT๙" w:hAnsi="TH SarabunIT๙" w:cs="TH SarabunIT๙"/>
          <w:sz w:val="32"/>
          <w:szCs w:val="32"/>
          <w:cs/>
        </w:rPr>
        <w:t>1.ยาบ้า 4 เม็ด หนัก 0.48 กรัม2.แผ่นดีวีดีบันทึกวิดีโอการสนทนา</w:t>
      </w:r>
      <w:r w:rsidR="00435554">
        <w:rPr>
          <w:rFonts w:ascii="TH SarabunIT๙" w:hAnsi="TH SarabunIT๙" w:cs="TH SarabunIT๙"/>
          <w:sz w:val="32"/>
          <w:szCs w:val="32"/>
        </w:rPr>
        <w:t xml:space="preserve"> </w:t>
      </w:r>
      <w:r w:rsidR="00435554">
        <w:rPr>
          <w:rFonts w:ascii="TH SarabunIT๙" w:hAnsi="TH SarabunIT๙" w:cs="TH SarabunIT๙" w:hint="cs"/>
          <w:sz w:val="32"/>
          <w:szCs w:val="32"/>
          <w:cs/>
        </w:rPr>
        <w:t>จำนวน 1 ราย 1 คน</w:t>
      </w:r>
    </w:p>
    <w:p w14:paraId="6125B1DE" w14:textId="20FF4D21" w:rsidR="005A7B92" w:rsidRDefault="005A7B92" w:rsidP="008B363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เมื่อวันที่ </w:t>
      </w:r>
      <w:r w:rsidR="008B363A">
        <w:rPr>
          <w:rFonts w:ascii="TH SarabunIT๙" w:hAnsi="TH SarabunIT๙" w:cs="TH SarabunIT๙" w:hint="cs"/>
          <w:sz w:val="32"/>
          <w:szCs w:val="32"/>
          <w:cs/>
        </w:rPr>
        <w:t>21 พ.ย.2567 จับกุมตัว</w:t>
      </w:r>
      <w:r w:rsidR="00435554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="008B363A">
        <w:rPr>
          <w:rFonts w:ascii="TH SarabunIT๙" w:hAnsi="TH SarabunIT๙" w:cs="TH SarabunIT๙" w:hint="cs"/>
          <w:sz w:val="32"/>
          <w:szCs w:val="32"/>
          <w:cs/>
        </w:rPr>
        <w:t xml:space="preserve"> ในข้อหา </w:t>
      </w:r>
      <w:r w:rsidR="00D07DBF" w:rsidRPr="00D07DBF">
        <w:rPr>
          <w:rFonts w:ascii="TH SarabunIT๙" w:hAnsi="TH SarabunIT๙" w:cs="TH SarabunIT๙"/>
          <w:sz w:val="32"/>
          <w:szCs w:val="32"/>
          <w:cs/>
        </w:rPr>
        <w:t>-เสพยาเสพติดให้โทษประเภทที่ 1 เมทแอมเฟตามีนหรือยาบ้าโดยฝ่าฝืนต่อกฎหมาย</w:t>
      </w:r>
      <w:r w:rsidR="00435554">
        <w:rPr>
          <w:rFonts w:ascii="TH SarabunIT๙" w:hAnsi="TH SarabunIT๙" w:cs="TH SarabunIT๙" w:hint="cs"/>
          <w:sz w:val="32"/>
          <w:szCs w:val="32"/>
          <w:cs/>
        </w:rPr>
        <w:t xml:space="preserve"> จำนวน 1 ราย 1 คน</w:t>
      </w:r>
    </w:p>
    <w:p w14:paraId="7D3EA86D" w14:textId="77777777" w:rsidR="00435554" w:rsidRDefault="00435554" w:rsidP="008B363A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67D05BB3" w14:textId="165A9245" w:rsidR="00435554" w:rsidRDefault="008B363A" w:rsidP="00435554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 xml:space="preserve">สรุปผลการปฏิบัติ </w:t>
      </w:r>
      <w:r w:rsidR="00435554" w:rsidRPr="00812067">
        <w:rPr>
          <w:rFonts w:ascii="TH SarabunIT๙" w:hAnsi="TH SarabunIT๙" w:cs="TH SarabunIT๙"/>
          <w:sz w:val="36"/>
          <w:szCs w:val="36"/>
          <w:cs/>
        </w:rPr>
        <w:t>ช่วงวันท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 xml:space="preserve">ี่ 1 </w:t>
      </w:r>
      <w:r w:rsidR="00435554" w:rsidRPr="00812067">
        <w:rPr>
          <w:rFonts w:ascii="TH SarabunIT๙" w:hAnsi="TH SarabunIT๙" w:cs="TH SarabunIT๙"/>
          <w:sz w:val="36"/>
          <w:szCs w:val="36"/>
          <w:cs/>
        </w:rPr>
        <w:t>ถึง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 xml:space="preserve"> 3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>0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 xml:space="preserve"> 256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>6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35554" w:rsidRPr="00812067">
        <w:rPr>
          <w:rFonts w:ascii="TH SarabunIT๙" w:hAnsi="TH SarabunIT๙" w:cs="TH SarabunIT๙"/>
          <w:sz w:val="36"/>
          <w:szCs w:val="36"/>
          <w:cs/>
        </w:rPr>
        <w:t>ได้มีการจับกุมตัวผู้ต้องหา</w:t>
      </w:r>
      <w:r w:rsidR="00435554">
        <w:rPr>
          <w:rFonts w:ascii="TH SarabunIT๙" w:hAnsi="TH SarabunIT๙" w:cs="TH SarabunIT๙" w:hint="cs"/>
          <w:sz w:val="36"/>
          <w:szCs w:val="36"/>
          <w:cs/>
        </w:rPr>
        <w:t>ดังนี้</w:t>
      </w:r>
    </w:p>
    <w:p w14:paraId="3F5AD6D7" w14:textId="77777777" w:rsidR="00435554" w:rsidRPr="00AE7CE8" w:rsidRDefault="00435554" w:rsidP="00435554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จับกุมผู้ต้องหาตามหมายจับ จำนวน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AF0D6C4" w14:textId="081767AD" w:rsidR="00435554" w:rsidRPr="00AE7CE8" w:rsidRDefault="00435554" w:rsidP="00435554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จับกุมผู้ต้องหาจำหน่ายยาเสพติด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จำนวน 2 ราย ผู้ต้องหา 2 คนของกลาง 1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0,00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246BDCD2" w14:textId="3EC692D2" w:rsidR="00435554" w:rsidRPr="00AE7CE8" w:rsidRDefault="00435554" w:rsidP="00435554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จับกุมผู้ต้องหาเสพยาเสพติด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59031FEE" w14:textId="76D5810D" w:rsidR="00435554" w:rsidRPr="00AE7CE8" w:rsidRDefault="00435554" w:rsidP="00435554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ตรวจยึดยาเสพติ(ยาบ้า)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04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67ECDDC7" w14:textId="600C7A67" w:rsidR="00435554" w:rsidRDefault="00435554" w:rsidP="00435554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จับกุมบุคคลต่างด้าว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0504FFDA" w14:textId="6CBD785E" w:rsidR="00435554" w:rsidRDefault="00435554" w:rsidP="00435554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67977">
        <w:rPr>
          <w:rFonts w:ascii="TH SarabunIT๙" w:hAnsi="TH SarabunIT๙" w:cs="TH SarabunIT๙" w:hint="cs"/>
          <w:sz w:val="32"/>
          <w:szCs w:val="32"/>
          <w:cs/>
        </w:rPr>
        <w:t>จับกุมข้อหานำพาบุคคลต่างด้าว</w:t>
      </w:r>
      <w:r w:rsidRPr="00567977">
        <w:rPr>
          <w:rFonts w:ascii="TH SarabunIT๙" w:hAnsi="TH SarabunIT๙" w:cs="TH SarabunIT๙"/>
          <w:sz w:val="32"/>
          <w:szCs w:val="32"/>
          <w:cs/>
        </w:rPr>
        <w:tab/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 ราย ผู้ต้องหา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2BD7F888" w14:textId="15677592" w:rsidR="00435554" w:rsidRPr="00567977" w:rsidRDefault="00435554" w:rsidP="00435554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 พ.ร.บ.อาวุธปืน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</w:t>
      </w:r>
      <w:r w:rsidR="00DA47F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AEE06B0" w14:textId="176644F0" w:rsidR="00141D0D" w:rsidRPr="00544E5B" w:rsidRDefault="00141D0D" w:rsidP="00141D0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7CADB7" w14:textId="0AAB85E4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C211B1F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D1A65B3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8BC8460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32F5CEB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0CA1EC" w14:textId="77777777" w:rsidR="00570FEB" w:rsidRPr="00544E5B" w:rsidRDefault="00570FEB" w:rsidP="00570FE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ACD2FF" w14:textId="77777777" w:rsidR="00570FEB" w:rsidRPr="00544E5B" w:rsidRDefault="00570FEB" w:rsidP="00570FE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72748A5" w14:textId="77777777" w:rsidR="00570FEB" w:rsidRPr="00544E5B" w:rsidRDefault="00570FEB" w:rsidP="00570FEB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1A7AE4A7" w14:textId="77777777" w:rsidR="00141D0D" w:rsidRDefault="00141D0D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D4F6C" w14:textId="77777777" w:rsidR="00141D0D" w:rsidRDefault="00141D0D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322208" w14:textId="77777777" w:rsidR="00141D0D" w:rsidRDefault="00141D0D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13B96" w14:textId="77777777" w:rsidR="00141D0D" w:rsidRDefault="00141D0D" w:rsidP="00570FE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DB522" w14:textId="6BE747E6" w:rsidR="00D06EAF" w:rsidRPr="00544E5B" w:rsidRDefault="00D06EAF">
      <w:pPr>
        <w:rPr>
          <w:rFonts w:ascii="TH SarabunIT๙" w:hAnsi="TH SarabunIT๙" w:cs="TH SarabunIT๙"/>
        </w:rPr>
      </w:pPr>
    </w:p>
    <w:sectPr w:rsidR="00D06EAF" w:rsidRPr="00544E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B6A49"/>
    <w:multiLevelType w:val="hybridMultilevel"/>
    <w:tmpl w:val="19C60772"/>
    <w:lvl w:ilvl="0" w:tplc="40AA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1966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EB"/>
    <w:rsid w:val="00141D0D"/>
    <w:rsid w:val="003016DA"/>
    <w:rsid w:val="00435554"/>
    <w:rsid w:val="00544E5B"/>
    <w:rsid w:val="00570FEB"/>
    <w:rsid w:val="005A7B92"/>
    <w:rsid w:val="00723B91"/>
    <w:rsid w:val="007E315A"/>
    <w:rsid w:val="008B363A"/>
    <w:rsid w:val="0099114D"/>
    <w:rsid w:val="00A86188"/>
    <w:rsid w:val="00A96691"/>
    <w:rsid w:val="00AD7B1F"/>
    <w:rsid w:val="00B01D13"/>
    <w:rsid w:val="00D06EAF"/>
    <w:rsid w:val="00D07DBF"/>
    <w:rsid w:val="00D93A2A"/>
    <w:rsid w:val="00D944E1"/>
    <w:rsid w:val="00DA47FA"/>
    <w:rsid w:val="00FA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292EF"/>
  <w15:chartTrackingRefBased/>
  <w15:docId w15:val="{0124DED6-DEE8-4A90-8566-4404AB3B2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17</cp:revision>
  <dcterms:created xsi:type="dcterms:W3CDTF">2024-03-04T03:27:00Z</dcterms:created>
  <dcterms:modified xsi:type="dcterms:W3CDTF">2024-04-12T06:50:00Z</dcterms:modified>
</cp:coreProperties>
</file>